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8483" w:type="dxa"/>
        <w:tblInd w:w="100" w:type="dxa"/>
        <w:tblLook w:val="04A0" w:firstRow="1" w:lastRow="0" w:firstColumn="1" w:lastColumn="0" w:noHBand="0" w:noVBand="1"/>
      </w:tblPr>
      <w:tblGrid>
        <w:gridCol w:w="1723"/>
        <w:gridCol w:w="3564"/>
        <w:gridCol w:w="1417"/>
        <w:gridCol w:w="1779"/>
      </w:tblGrid>
      <w:tr w:rsidR="00A754DB" w14:paraId="7BD9D7F0" w14:textId="77777777">
        <w:trPr>
          <w:trHeight w:val="1100"/>
        </w:trPr>
        <w:tc>
          <w:tcPr>
            <w:tcW w:w="848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8BCDF9" w14:textId="77777777" w:rsidR="00A754DB" w:rsidRDefault="00000000">
            <w:pPr>
              <w:widowControl/>
              <w:jc w:val="center"/>
              <w:textAlignment w:val="center"/>
              <w:rPr>
                <w:rFonts w:ascii="宋体" w:hAnsi="宋体" w:hint="eastAsia"/>
                <w:b/>
                <w:color w:val="000000"/>
                <w:sz w:val="32"/>
                <w:szCs w:val="32"/>
              </w:rPr>
            </w:pPr>
            <w:bookmarkStart w:id="0" w:name="OLE_LINK3"/>
            <w:r>
              <w:rPr>
                <w:rFonts w:ascii="宋体" w:hAnsi="宋体" w:hint="eastAsia"/>
                <w:b/>
                <w:color w:val="000000"/>
                <w:kern w:val="0"/>
                <w:sz w:val="32"/>
                <w:szCs w:val="32"/>
              </w:rPr>
              <w:t>铜陵学院科研成果审查备案表</w:t>
            </w:r>
            <w:bookmarkEnd w:id="0"/>
          </w:p>
        </w:tc>
      </w:tr>
      <w:tr w:rsidR="00A754DB" w14:paraId="7136D14E" w14:textId="77777777" w:rsidTr="00B11B3F">
        <w:trPr>
          <w:trHeight w:val="680"/>
        </w:trPr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0413F6" w14:textId="77777777" w:rsidR="00A754DB" w:rsidRDefault="00000000">
            <w:pPr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成果名称</w:t>
            </w:r>
          </w:p>
        </w:tc>
        <w:tc>
          <w:tcPr>
            <w:tcW w:w="6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2F1077" w14:textId="77777777" w:rsidR="00A754DB" w:rsidRDefault="00A754DB">
            <w:pPr>
              <w:jc w:val="center"/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A754DB" w14:paraId="34DFB169" w14:textId="77777777" w:rsidTr="00B11B3F">
        <w:trPr>
          <w:trHeight w:val="680"/>
        </w:trPr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8F8B5" w14:textId="77777777" w:rsidR="00A754DB" w:rsidRDefault="00000000">
            <w:pPr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申报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>人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姓名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B0944B" w14:textId="77777777" w:rsidR="00A754DB" w:rsidRDefault="00A754DB">
            <w:pPr>
              <w:rPr>
                <w:rFonts w:ascii="宋体" w:hAnsi="宋体" w:hint="eastAsia"/>
                <w:color w:val="000000"/>
                <w:sz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3BC5CF" w14:textId="77777777" w:rsidR="00A754DB" w:rsidRDefault="00000000">
            <w:pPr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申报时间</w:t>
            </w:r>
          </w:p>
        </w:tc>
        <w:tc>
          <w:tcPr>
            <w:tcW w:w="17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F611BA" w14:textId="77777777" w:rsidR="00A754DB" w:rsidRDefault="00A754DB">
            <w:pPr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A754DB" w14:paraId="4D91FFBD" w14:textId="77777777" w:rsidTr="00B11B3F">
        <w:trPr>
          <w:trHeight w:val="680"/>
        </w:trPr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58625C" w14:textId="77777777" w:rsidR="00A754DB" w:rsidRDefault="00000000">
            <w:pPr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申报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>人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单位</w:t>
            </w:r>
          </w:p>
        </w:tc>
        <w:tc>
          <w:tcPr>
            <w:tcW w:w="6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C7CCFD" w14:textId="77777777" w:rsidR="00A754DB" w:rsidRDefault="00A754DB">
            <w:pPr>
              <w:rPr>
                <w:rFonts w:ascii="宋体" w:hAnsi="宋体" w:hint="eastAsia"/>
                <w:color w:val="000000"/>
                <w:sz w:val="24"/>
              </w:rPr>
            </w:pPr>
          </w:p>
        </w:tc>
      </w:tr>
      <w:tr w:rsidR="00A754DB" w14:paraId="7B50D962" w14:textId="77777777">
        <w:trPr>
          <w:trHeight w:val="2820"/>
        </w:trPr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34A97" w14:textId="77777777" w:rsidR="00A754DB" w:rsidRDefault="00000000">
            <w:pPr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申报人承诺</w:t>
            </w:r>
          </w:p>
        </w:tc>
        <w:tc>
          <w:tcPr>
            <w:tcW w:w="6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2F1275" w14:textId="77777777" w:rsidR="00A754DB" w:rsidRDefault="00000000">
            <w:pPr>
              <w:widowControl/>
              <w:textAlignment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本人郑重承诺：</w:t>
            </w:r>
          </w:p>
          <w:p w14:paraId="66C5CF39" w14:textId="77777777" w:rsidR="00A754DB" w:rsidRDefault="00000000">
            <w:pPr>
              <w:widowControl/>
              <w:ind w:firstLineChars="200" w:firstLine="480"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  <w:lang w:bidi="ar"/>
              </w:rPr>
              <w:t>坚持中国特色社会主义方向，坚持马克思主义在学术研究中的指导地位，严守意识形态红线，遵守国家法律法规，确保学术研究坚持正确的政治方向，自愿接受组织和社会的监督。</w:t>
            </w:r>
          </w:p>
          <w:p w14:paraId="7BA80230" w14:textId="77777777" w:rsidR="00A754DB" w:rsidRDefault="00000000">
            <w:pPr>
              <w:widowControl/>
              <w:ind w:firstLineChars="200" w:firstLine="480"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申报材料和相关内容真实有效，不存在违背科研诚信要求的行为，不含任何涉密信息或敏感信息，不含任何违反法律法规或违反科研伦理规范的内容。如有违反，愿意按照相关法律法规和学校科研诚信管理办法接受处理。</w:t>
            </w:r>
          </w:p>
          <w:p w14:paraId="77D0F170" w14:textId="77777777" w:rsidR="00A754DB" w:rsidRDefault="00000000">
            <w:pPr>
              <w:widowControl/>
              <w:ind w:firstLineChars="200" w:firstLine="480"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                </w:t>
            </w:r>
          </w:p>
          <w:p w14:paraId="45C3D2B4" w14:textId="049DD46A" w:rsidR="00A754DB" w:rsidRDefault="00000000" w:rsidP="00B11B3F">
            <w:pPr>
              <w:widowControl/>
              <w:spacing w:line="460" w:lineRule="exact"/>
              <w:ind w:firstLineChars="200" w:firstLine="480"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     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 xml:space="preserve">   </w:t>
            </w:r>
            <w:r w:rsidR="00B11B3F"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            </w:t>
            </w:r>
            <w:r w:rsidR="00B11B3F">
              <w:rPr>
                <w:rFonts w:ascii="宋体" w:hAnsi="宋体"/>
                <w:color w:val="000000"/>
                <w:kern w:val="0"/>
                <w:sz w:val="24"/>
              </w:rPr>
              <w:t>申报</w:t>
            </w:r>
            <w:r w:rsidR="00B11B3F">
              <w:rPr>
                <w:rFonts w:ascii="宋体" w:hAnsi="宋体" w:hint="eastAsia"/>
                <w:color w:val="000000"/>
                <w:kern w:val="0"/>
                <w:sz w:val="24"/>
              </w:rPr>
              <w:t>人签字：</w:t>
            </w:r>
          </w:p>
          <w:p w14:paraId="668D5B17" w14:textId="3259E07F" w:rsidR="00A754DB" w:rsidRDefault="00000000">
            <w:pPr>
              <w:widowControl/>
              <w:spacing w:afterLines="50" w:after="156"/>
              <w:ind w:firstLineChars="200" w:firstLine="480"/>
              <w:jc w:val="left"/>
              <w:textAlignment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                </w:t>
            </w:r>
            <w:r w:rsidR="00B11B3F"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            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        </w:t>
            </w:r>
            <w:r w:rsidR="00B11B3F"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 年   月   日</w:t>
            </w:r>
          </w:p>
        </w:tc>
      </w:tr>
      <w:tr w:rsidR="00A754DB" w14:paraId="05250345" w14:textId="77777777">
        <w:trPr>
          <w:trHeight w:val="1827"/>
        </w:trPr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0CF197" w14:textId="77777777" w:rsidR="00A754DB" w:rsidRDefault="00000000">
            <w:pPr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所在党支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>部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对申报人政治表现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>审查意见</w:t>
            </w:r>
          </w:p>
        </w:tc>
        <w:tc>
          <w:tcPr>
            <w:tcW w:w="6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5AA973" w14:textId="723BD00F" w:rsidR="00A754DB" w:rsidRDefault="00000000">
            <w:pPr>
              <w:widowControl/>
              <w:textAlignment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/>
                <w:color w:val="000000"/>
                <w:kern w:val="0"/>
                <w:sz w:val="24"/>
              </w:rPr>
              <w:t>对申报人政治表现的评价</w:t>
            </w:r>
            <w:r w:rsidR="00B11B3F">
              <w:rPr>
                <w:rFonts w:ascii="宋体" w:hAnsi="宋体" w:hint="eastAsia"/>
                <w:color w:val="000000"/>
                <w:kern w:val="0"/>
                <w:sz w:val="24"/>
              </w:rPr>
              <w:t>：</w:t>
            </w:r>
          </w:p>
          <w:p w14:paraId="7B944B50" w14:textId="77777777" w:rsidR="00A754DB" w:rsidRDefault="00A754DB">
            <w:pPr>
              <w:widowControl/>
              <w:textAlignment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</w:p>
          <w:p w14:paraId="5CD9140A" w14:textId="77777777" w:rsidR="00A754DB" w:rsidRDefault="00A754DB">
            <w:pPr>
              <w:widowControl/>
              <w:textAlignment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</w:p>
          <w:p w14:paraId="724CCE02" w14:textId="77777777" w:rsidR="00A754DB" w:rsidRDefault="00A754DB">
            <w:pPr>
              <w:widowControl/>
              <w:textAlignment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</w:p>
          <w:p w14:paraId="6204F6ED" w14:textId="77777777" w:rsidR="00A754DB" w:rsidRDefault="00A754DB">
            <w:pPr>
              <w:widowControl/>
              <w:textAlignment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</w:p>
          <w:p w14:paraId="443C6064" w14:textId="77777777" w:rsidR="00A754DB" w:rsidRDefault="00A754DB">
            <w:pPr>
              <w:widowControl/>
              <w:textAlignment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</w:p>
          <w:p w14:paraId="3CA20273" w14:textId="77777777" w:rsidR="00A754DB" w:rsidRDefault="00A754DB">
            <w:pPr>
              <w:widowControl/>
              <w:textAlignment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</w:p>
          <w:p w14:paraId="778D5B70" w14:textId="77777777" w:rsidR="00A754DB" w:rsidRDefault="00A754DB">
            <w:pPr>
              <w:widowControl/>
              <w:textAlignment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</w:p>
          <w:p w14:paraId="6E1136F3" w14:textId="39C655EE" w:rsidR="00A754DB" w:rsidRDefault="00000000" w:rsidP="00B11B3F">
            <w:pPr>
              <w:widowControl/>
              <w:spacing w:line="460" w:lineRule="exact"/>
              <w:ind w:firstLineChars="700" w:firstLine="1680"/>
              <w:textAlignment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负责人（签字） </w:t>
            </w:r>
            <w:r w:rsidR="00B11B3F"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       （公章）</w:t>
            </w:r>
          </w:p>
          <w:p w14:paraId="4394E8C5" w14:textId="25372F8F" w:rsidR="00A754DB" w:rsidRDefault="00000000" w:rsidP="00B11B3F">
            <w:pPr>
              <w:widowControl/>
              <w:spacing w:line="460" w:lineRule="exact"/>
              <w:ind w:firstLineChars="400" w:firstLine="960"/>
              <w:jc w:val="right"/>
              <w:textAlignment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  <w:bookmarkStart w:id="1" w:name="OLE_LINK1"/>
            <w:r>
              <w:rPr>
                <w:rFonts w:ascii="宋体" w:hAnsi="宋体"/>
                <w:color w:val="000000"/>
                <w:kern w:val="0"/>
                <w:sz w:val="24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年   月 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日</w:t>
            </w:r>
            <w:bookmarkEnd w:id="1"/>
          </w:p>
        </w:tc>
      </w:tr>
      <w:tr w:rsidR="00A754DB" w14:paraId="377F491F" w14:textId="77777777" w:rsidTr="00B11B3F">
        <w:trPr>
          <w:trHeight w:val="50"/>
        </w:trPr>
        <w:tc>
          <w:tcPr>
            <w:tcW w:w="1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E6F464" w14:textId="77777777" w:rsidR="00A754DB" w:rsidRDefault="00000000">
            <w:pPr>
              <w:widowControl/>
              <w:jc w:val="center"/>
              <w:textAlignment w:val="center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二级</w:t>
            </w:r>
            <w:bookmarkStart w:id="2" w:name="OLE_LINK4"/>
            <w:r>
              <w:rPr>
                <w:rFonts w:ascii="宋体" w:hAnsi="宋体" w:hint="eastAsia"/>
                <w:color w:val="000000"/>
                <w:kern w:val="0"/>
                <w:sz w:val="24"/>
              </w:rPr>
              <w:t>党组织</w:t>
            </w:r>
            <w:bookmarkEnd w:id="2"/>
            <w:r>
              <w:rPr>
                <w:rFonts w:ascii="宋体" w:hAnsi="宋体" w:hint="eastAsia"/>
                <w:color w:val="000000"/>
                <w:kern w:val="0"/>
                <w:sz w:val="24"/>
              </w:rPr>
              <w:t>对成果意识形态审核意见</w:t>
            </w:r>
          </w:p>
        </w:tc>
        <w:tc>
          <w:tcPr>
            <w:tcW w:w="67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72A2FE" w14:textId="77777777" w:rsidR="00A754DB" w:rsidRDefault="00000000" w:rsidP="00B11B3F">
            <w:pPr>
              <w:widowControl/>
              <w:jc w:val="left"/>
              <w:textAlignment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是否组织专家对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>申报成果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意识形态进行审查，结果如何。</w:t>
            </w:r>
          </w:p>
          <w:p w14:paraId="473E73E1" w14:textId="77777777" w:rsidR="00A754DB" w:rsidRDefault="00A754DB">
            <w:pPr>
              <w:widowControl/>
              <w:spacing w:line="460" w:lineRule="exact"/>
              <w:ind w:leftChars="800" w:left="3120" w:right="720" w:hangingChars="600" w:hanging="1440"/>
              <w:jc w:val="right"/>
              <w:textAlignment w:val="bottom"/>
              <w:rPr>
                <w:rFonts w:ascii="宋体" w:hAnsi="宋体" w:hint="eastAsia"/>
                <w:color w:val="000000"/>
                <w:kern w:val="0"/>
                <w:sz w:val="24"/>
              </w:rPr>
            </w:pPr>
          </w:p>
          <w:p w14:paraId="1843CC4F" w14:textId="77777777" w:rsidR="00A754DB" w:rsidRDefault="00A754DB">
            <w:pPr>
              <w:widowControl/>
              <w:spacing w:line="460" w:lineRule="exact"/>
              <w:ind w:leftChars="800" w:left="3120" w:right="720" w:hangingChars="600" w:hanging="1440"/>
              <w:jc w:val="right"/>
              <w:textAlignment w:val="bottom"/>
              <w:rPr>
                <w:rFonts w:ascii="宋体" w:hAnsi="宋体" w:hint="eastAsia"/>
                <w:color w:val="000000"/>
                <w:kern w:val="0"/>
                <w:sz w:val="24"/>
              </w:rPr>
            </w:pPr>
          </w:p>
          <w:p w14:paraId="6C1A7E22" w14:textId="77777777" w:rsidR="00A754DB" w:rsidRDefault="00A754DB">
            <w:pPr>
              <w:widowControl/>
              <w:spacing w:line="460" w:lineRule="exact"/>
              <w:ind w:leftChars="800" w:left="3120" w:right="720" w:hangingChars="600" w:hanging="1440"/>
              <w:jc w:val="right"/>
              <w:textAlignment w:val="bottom"/>
              <w:rPr>
                <w:rFonts w:ascii="宋体" w:hAnsi="宋体" w:hint="eastAsia"/>
                <w:color w:val="000000"/>
                <w:kern w:val="0"/>
                <w:sz w:val="24"/>
              </w:rPr>
            </w:pPr>
          </w:p>
          <w:p w14:paraId="0B961225" w14:textId="77777777" w:rsidR="00A754DB" w:rsidRDefault="00A754DB">
            <w:pPr>
              <w:widowControl/>
              <w:spacing w:line="460" w:lineRule="exact"/>
              <w:ind w:leftChars="800" w:left="3120" w:right="720" w:hangingChars="600" w:hanging="1440"/>
              <w:jc w:val="right"/>
              <w:textAlignment w:val="bottom"/>
              <w:rPr>
                <w:rFonts w:ascii="宋体" w:hAnsi="宋体" w:hint="eastAsia"/>
                <w:color w:val="000000"/>
                <w:kern w:val="0"/>
                <w:sz w:val="24"/>
              </w:rPr>
            </w:pPr>
          </w:p>
          <w:p w14:paraId="173352BF" w14:textId="03D735E9" w:rsidR="00A754DB" w:rsidRDefault="00000000" w:rsidP="00B11B3F">
            <w:pPr>
              <w:widowControl/>
              <w:spacing w:line="460" w:lineRule="exact"/>
              <w:ind w:right="720" w:firstLineChars="700" w:firstLine="1680"/>
              <w:textAlignment w:val="bottom"/>
              <w:rPr>
                <w:rFonts w:ascii="宋体" w:hAnsi="宋体" w:hint="eastAsia"/>
                <w:color w:val="000000"/>
                <w:kern w:val="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>负责人（签字）</w:t>
            </w:r>
            <w:r w:rsidR="00B11B3F"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 xml:space="preserve"> </w:t>
            </w:r>
            <w:r w:rsidR="00B11B3F"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 xml:space="preserve"> </w:t>
            </w:r>
            <w:r w:rsidR="00B11B3F"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  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 xml:space="preserve">   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（公章）</w:t>
            </w:r>
          </w:p>
          <w:p w14:paraId="0CF9D5BC" w14:textId="412ED8AB" w:rsidR="00A754DB" w:rsidRDefault="00000000">
            <w:pPr>
              <w:widowControl/>
              <w:spacing w:line="460" w:lineRule="exact"/>
              <w:ind w:leftChars="800" w:left="3120" w:hangingChars="600" w:hanging="1440"/>
              <w:jc w:val="right"/>
              <w:textAlignment w:val="bottom"/>
              <w:rPr>
                <w:rFonts w:ascii="宋体" w:hAnsi="宋体" w:hint="eastAsia"/>
                <w:color w:val="000000"/>
                <w:sz w:val="24"/>
              </w:rPr>
            </w:pPr>
            <w:r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年 </w:t>
            </w:r>
            <w:r w:rsidR="00B11B3F"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 xml:space="preserve"> 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 xml:space="preserve">月 </w:t>
            </w:r>
            <w:r>
              <w:rPr>
                <w:rFonts w:ascii="宋体" w:hAnsi="宋体"/>
                <w:color w:val="000000"/>
                <w:kern w:val="0"/>
                <w:sz w:val="24"/>
              </w:rPr>
              <w:t xml:space="preserve">  </w:t>
            </w:r>
            <w:r>
              <w:rPr>
                <w:rFonts w:ascii="宋体" w:hAnsi="宋体" w:hint="eastAsia"/>
                <w:color w:val="000000"/>
                <w:kern w:val="0"/>
                <w:sz w:val="24"/>
              </w:rPr>
              <w:t>日</w:t>
            </w:r>
          </w:p>
        </w:tc>
      </w:tr>
    </w:tbl>
    <w:p w14:paraId="4D34443B" w14:textId="77777777" w:rsidR="00A754DB" w:rsidRDefault="00A754DB">
      <w:pPr>
        <w:rPr>
          <w:sz w:val="22"/>
          <w:szCs w:val="28"/>
        </w:rPr>
      </w:pPr>
    </w:p>
    <w:sectPr w:rsidR="00A754D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3FD3F" w14:textId="77777777" w:rsidR="005A6D7A" w:rsidRDefault="005A6D7A" w:rsidP="00B11B3F">
      <w:r>
        <w:separator/>
      </w:r>
    </w:p>
  </w:endnote>
  <w:endnote w:type="continuationSeparator" w:id="0">
    <w:p w14:paraId="346008DC" w14:textId="77777777" w:rsidR="005A6D7A" w:rsidRDefault="005A6D7A" w:rsidP="00B11B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F5C2C6" w14:textId="77777777" w:rsidR="005A6D7A" w:rsidRDefault="005A6D7A" w:rsidP="00B11B3F">
      <w:r>
        <w:separator/>
      </w:r>
    </w:p>
  </w:footnote>
  <w:footnote w:type="continuationSeparator" w:id="0">
    <w:p w14:paraId="7A3F3D99" w14:textId="77777777" w:rsidR="005A6D7A" w:rsidRDefault="005A6D7A" w:rsidP="00B11B3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4DB"/>
    <w:rsid w:val="005A6D7A"/>
    <w:rsid w:val="00A754DB"/>
    <w:rsid w:val="00B11B3F"/>
    <w:rsid w:val="00B946FC"/>
    <w:rsid w:val="06B77FE5"/>
    <w:rsid w:val="46515280"/>
    <w:rsid w:val="4C794E06"/>
    <w:rsid w:val="72991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6323058"/>
  <w15:docId w15:val="{8B1DBDFE-045E-4BBC-904E-5D936E9A0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 w:cs="宋体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11B3F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rsid w:val="00B11B3F"/>
    <w:rPr>
      <w:rFonts w:ascii="Calibri" w:hAnsi="Calibri" w:cs="宋体"/>
      <w:kern w:val="2"/>
      <w:sz w:val="18"/>
      <w:szCs w:val="18"/>
    </w:rPr>
  </w:style>
  <w:style w:type="paragraph" w:styleId="a5">
    <w:name w:val="footer"/>
    <w:basedOn w:val="a"/>
    <w:link w:val="a6"/>
    <w:rsid w:val="00B11B3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rsid w:val="00B11B3F"/>
    <w:rPr>
      <w:rFonts w:ascii="Calibri" w:hAnsi="Calibri" w:cs="宋体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241</Words>
  <Characters>242</Characters>
  <Application>Microsoft Office Word</Application>
  <DocSecurity>0</DocSecurity>
  <Lines>30</Lines>
  <Paragraphs>32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86133</dc:creator>
  <cp:lastModifiedBy>超 章</cp:lastModifiedBy>
  <cp:revision>16</cp:revision>
  <dcterms:created xsi:type="dcterms:W3CDTF">2025-10-31T12:08:00Z</dcterms:created>
  <dcterms:modified xsi:type="dcterms:W3CDTF">2025-11-01T01:42:00Z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14A5726784314745BB5313856DCE097E_13</vt:lpwstr>
  </property>
  <property fmtid="{D5CDD505-2E9C-101B-9397-08002B2CF9AE}" pid="4" name="KSOTemplateDocerSaveRecord">
    <vt:lpwstr>eyJoZGlkIjoiMDBiOTRiMTgwMzYyMmRhNWE4MGY0ZWI2OTQ4NTM5N2UiLCJ1c2VySWQiOiIxNzE0ODc0NzU1In0=</vt:lpwstr>
  </property>
</Properties>
</file>