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360" w:lineRule="atLeast"/>
        <w:jc w:val="both"/>
        <w:outlineLvl w:val="0"/>
        <w:rPr>
          <w:rFonts w:ascii="黑体" w:eastAsia="黑体"/>
          <w:sz w:val="32"/>
          <w:szCs w:val="32"/>
        </w:rPr>
      </w:pPr>
    </w:p>
    <w:p>
      <w:pPr>
        <w:tabs>
          <w:tab w:val="left" w:pos="8100"/>
        </w:tabs>
        <w:spacing w:line="48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学 号 </w:t>
      </w:r>
      <w:r>
        <w:rPr>
          <w:rFonts w:hint="eastAsia"/>
          <w:sz w:val="30"/>
          <w:szCs w:val="30"/>
          <w:u w:val="thick"/>
        </w:rPr>
        <w:t xml:space="preserve"> 2014521107 </w:t>
      </w:r>
    </w:p>
    <w:p/>
    <w:p>
      <w:pPr>
        <w:ind w:left="420" w:firstLine="420"/>
        <w:jc w:val="center"/>
      </w:pPr>
    </w:p>
    <w:p>
      <w:pPr>
        <w:ind w:left="420" w:firstLine="420"/>
        <w:jc w:val="center"/>
      </w:pPr>
      <w:r>
        <w:rPr>
          <w:rFonts w:hint="eastAsi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9525</wp:posOffset>
            </wp:positionV>
            <wp:extent cx="4034155" cy="970280"/>
            <wp:effectExtent l="0" t="0" r="4445" b="1270"/>
            <wp:wrapNone/>
            <wp:docPr id="2" name="图片 162" descr="铜陵学院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62" descr="铜陵学院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 r="17905"/>
                    <a:stretch>
                      <a:fillRect/>
                    </a:stretch>
                  </pic:blipFill>
                  <pic:spPr>
                    <a:xfrm>
                      <a:off x="0" y="0"/>
                      <a:ext cx="4034155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left="420" w:firstLine="420"/>
        <w:jc w:val="center"/>
      </w:pPr>
    </w:p>
    <w:p>
      <w:pPr>
        <w:jc w:val="center"/>
        <w:rPr>
          <w:b/>
          <w:bCs/>
          <w:sz w:val="24"/>
        </w:rPr>
      </w:pPr>
    </w:p>
    <w:p>
      <w:pPr>
        <w:jc w:val="center"/>
        <w:rPr>
          <w:b/>
          <w:bCs/>
          <w:sz w:val="24"/>
        </w:rPr>
      </w:pPr>
    </w:p>
    <w:p>
      <w:pPr>
        <w:jc w:val="center"/>
        <w:rPr>
          <w:b/>
          <w:bCs/>
          <w:sz w:val="24"/>
        </w:rPr>
      </w:pPr>
    </w:p>
    <w:p>
      <w:pPr>
        <w:jc w:val="center"/>
        <w:rPr>
          <w:b/>
          <w:bCs/>
          <w:sz w:val="24"/>
        </w:rPr>
      </w:pPr>
    </w:p>
    <w:p>
      <w:pPr>
        <w:jc w:val="center"/>
        <w:rPr>
          <w:b/>
          <w:bCs/>
          <w:sz w:val="72"/>
          <w:szCs w:val="72"/>
        </w:rPr>
      </w:pPr>
      <w:bookmarkStart w:id="0" w:name="_Toc10602"/>
      <w:r>
        <w:rPr>
          <w:rFonts w:ascii="宋体" w:hAnsi="宋体"/>
          <w:b/>
          <w:bCs/>
          <w:color w:val="000000"/>
          <w:kern w:val="36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459105</wp:posOffset>
                </wp:positionV>
                <wp:extent cx="2057400" cy="1527810"/>
                <wp:effectExtent l="4445" t="4445" r="14605" b="10795"/>
                <wp:wrapNone/>
                <wp:docPr id="4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52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beforeLines="20" w:afterLines="20"/>
                              <w:rPr>
                                <w:rFonts w:ascii="黑体" w:eastAsia="黑体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bCs/>
                                <w:sz w:val="18"/>
                                <w:szCs w:val="18"/>
                              </w:rPr>
                              <w:t>页面设置要求：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楷体_GB2312" w:eastAsia="楷体_GB2312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Cs/>
                                <w:sz w:val="18"/>
                                <w:szCs w:val="18"/>
                              </w:rPr>
                              <w:t>A4纸单面打印, 页面设置：上2.5，下2.5，左2.5，右2；页眉1.5，页脚1.75, 行距采用固定值：18磅，标准字符间距。西文、数字等符号均采用</w:t>
                            </w:r>
                            <w:r>
                              <w:rPr>
                                <w:rFonts w:eastAsia="楷体_GB2312"/>
                                <w:bCs/>
                                <w:sz w:val="18"/>
                                <w:szCs w:val="18"/>
                              </w:rPr>
                              <w:t>Times New Roman</w:t>
                            </w:r>
                            <w:r>
                              <w:rPr>
                                <w:rFonts w:hint="eastAsia" w:ascii="楷体_GB2312" w:eastAsia="楷体_GB2312"/>
                                <w:bCs/>
                                <w:sz w:val="18"/>
                                <w:szCs w:val="18"/>
                              </w:rPr>
                              <w:t>字体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楷体_GB2312" w:eastAsia="楷体_GB2312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default" w:ascii="楷体_GB2312" w:eastAsia="楷体_GB2312"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封面和封底颜色：黄色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楷体_GB2312" w:eastAsia="楷体_GB2312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1" o:spid="_x0000_s1026" o:spt="202" type="#_x0000_t202" style="position:absolute;left:0pt;margin-left:-32.25pt;margin-top:36.15pt;height:120.3pt;width:162pt;z-index:251660288;mso-width-relative:page;mso-height-relative:page;" fillcolor="#FFFFFF" filled="t" stroked="t" coordsize="21600,21600" o:gfxdata="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829qP&#10;2gAAAAoBAAAPAAAAAAAAAAEAIAAAACIAAABkcnMvZG93bnJldi54bWxQSwECFAAUAAAACACHTuJA&#10;G+GT0R8CAABUBAAADgAAAAAAAAABACAAAAApAQAAZHJzL2Uyb0RvYy54bWxQSwUGAAAAAAYABgBZ&#10;AQAAu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beforeLines="20" w:afterLines="20"/>
                        <w:rPr>
                          <w:rFonts w:ascii="黑体" w:eastAsia="黑体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bCs/>
                          <w:sz w:val="18"/>
                          <w:szCs w:val="18"/>
                        </w:rPr>
                        <w:t>页面设置要求：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hint="eastAsia" w:ascii="楷体_GB2312" w:eastAsia="楷体_GB2312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Cs/>
                          <w:sz w:val="18"/>
                          <w:szCs w:val="18"/>
                        </w:rPr>
                        <w:t>A4纸单面打印, 页面设置：上2.5，下2.5，左2.5，右2；页眉1.5，页脚1.75, 行距采用固定值：18磅，标准字符间距。西文、数字等符号均采用</w:t>
                      </w:r>
                      <w:r>
                        <w:rPr>
                          <w:rFonts w:eastAsia="楷体_GB2312"/>
                          <w:bCs/>
                          <w:sz w:val="18"/>
                          <w:szCs w:val="18"/>
                        </w:rPr>
                        <w:t>Times New Roman</w:t>
                      </w:r>
                      <w:r>
                        <w:rPr>
                          <w:rFonts w:hint="eastAsia" w:ascii="楷体_GB2312" w:eastAsia="楷体_GB2312"/>
                          <w:bCs/>
                          <w:sz w:val="18"/>
                          <w:szCs w:val="18"/>
                        </w:rPr>
                        <w:t>字体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hint="eastAsia" w:ascii="楷体_GB2312" w:eastAsia="楷体_GB2312"/>
                          <w:bCs/>
                          <w:sz w:val="18"/>
                          <w:szCs w:val="18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rPr>
                          <w:rFonts w:hint="default" w:ascii="楷体_GB2312" w:eastAsia="楷体_GB2312"/>
                          <w:bCs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楷体_GB2312" w:eastAsia="楷体_GB2312"/>
                          <w:bCs/>
                          <w:sz w:val="28"/>
                          <w:szCs w:val="28"/>
                          <w:lang w:val="en-US" w:eastAsia="zh-CN"/>
                        </w:rPr>
                        <w:t>封面和封底颜色：黄色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hint="eastAsia" w:ascii="楷体_GB2312" w:eastAsia="楷体_GB2312"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End w:id="0"/>
      <w:r>
        <w:rPr>
          <w:rFonts w:hint="eastAsia"/>
          <w:b/>
          <w:bCs/>
          <w:sz w:val="72"/>
          <w:szCs w:val="72"/>
        </w:rPr>
        <w:t>毕 业 论 文</w:t>
      </w:r>
    </w:p>
    <w:p>
      <w:pPr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drawing>
          <wp:inline distT="0" distB="0" distL="114300" distR="114300">
            <wp:extent cx="1291590" cy="1247775"/>
            <wp:effectExtent l="0" t="0" r="3810" b="9525"/>
            <wp:docPr id="37" name="图片 2" descr="阴文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2" descr="阴文校徽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lum brigh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159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1800"/>
          <w:tab w:val="left" w:pos="1980"/>
          <w:tab w:val="left" w:pos="2552"/>
        </w:tabs>
        <w:spacing w:line="900" w:lineRule="exact"/>
        <w:ind w:firstLine="1205" w:firstLineChars="40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课    题 </w:t>
      </w:r>
      <w:r>
        <w:rPr>
          <w:rFonts w:hint="eastAsia"/>
          <w:b/>
          <w:sz w:val="30"/>
          <w:szCs w:val="30"/>
          <w:u w:val="single"/>
        </w:rPr>
        <w:t xml:space="preserve">   知识经济对传统会计的挑战          </w:t>
      </w:r>
    </w:p>
    <w:p>
      <w:pPr>
        <w:tabs>
          <w:tab w:val="left" w:pos="1800"/>
          <w:tab w:val="left" w:pos="1980"/>
          <w:tab w:val="left" w:pos="2694"/>
          <w:tab w:val="left" w:pos="2880"/>
          <w:tab w:val="left" w:pos="3420"/>
        </w:tabs>
        <w:spacing w:line="900" w:lineRule="exact"/>
        <w:ind w:firstLine="1205" w:firstLineChars="400"/>
        <w:rPr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学生姓名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  <w:u w:val="single"/>
        </w:rPr>
        <w:t xml:space="preserve">            张  某                   </w:t>
      </w:r>
    </w:p>
    <w:p>
      <w:pPr>
        <w:tabs>
          <w:tab w:val="left" w:pos="1800"/>
          <w:tab w:val="left" w:pos="1980"/>
          <w:tab w:val="left" w:pos="4962"/>
        </w:tabs>
        <w:spacing w:line="900" w:lineRule="exact"/>
        <w:ind w:firstLine="1205" w:firstLineChars="400"/>
        <w:rPr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院    别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  <w:u w:val="single"/>
        </w:rPr>
        <w:t xml:space="preserve">         会 计 学 院                 </w:t>
      </w:r>
    </w:p>
    <w:p>
      <w:pPr>
        <w:spacing w:line="900" w:lineRule="exact"/>
        <w:ind w:firstLine="1205" w:firstLineChars="400"/>
        <w:rPr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专业班级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  <w:u w:val="single"/>
        </w:rPr>
        <w:t xml:space="preserve">     2019级会计学专业（1）班        </w:t>
      </w:r>
    </w:p>
    <w:p>
      <w:pPr>
        <w:spacing w:line="900" w:lineRule="exact"/>
        <w:ind w:firstLine="1205" w:firstLineChars="40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指导教师 </w:t>
      </w:r>
      <w:r>
        <w:rPr>
          <w:rFonts w:hint="eastAsia"/>
          <w:b/>
          <w:sz w:val="30"/>
          <w:szCs w:val="30"/>
          <w:u w:val="single"/>
        </w:rPr>
        <w:t xml:space="preserve">            王  某                   </w:t>
      </w:r>
    </w:p>
    <w:p>
      <w:pPr>
        <w:tabs>
          <w:tab w:val="left" w:pos="1800"/>
          <w:tab w:val="left" w:pos="1980"/>
        </w:tabs>
        <w:spacing w:line="480" w:lineRule="auto"/>
        <w:jc w:val="center"/>
        <w:rPr>
          <w:b/>
          <w:sz w:val="32"/>
          <w:szCs w:val="32"/>
        </w:rPr>
      </w:pPr>
    </w:p>
    <w:p>
      <w:pPr>
        <w:tabs>
          <w:tab w:val="left" w:pos="1800"/>
          <w:tab w:val="left" w:pos="1980"/>
        </w:tabs>
        <w:spacing w:line="48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二〇二三年五月</w:t>
      </w:r>
      <w:r>
        <w:rPr>
          <w:b/>
          <w:sz w:val="32"/>
          <w:szCs w:val="32"/>
        </w:rPr>
        <w:br w:type="page"/>
      </w:r>
    </w:p>
    <w:p>
      <w:pPr>
        <w:pStyle w:val="15"/>
        <w:widowControl w:val="0"/>
        <w:shd w:val="clear" w:color="auto" w:fill="FFFFFF"/>
        <w:spacing w:before="0" w:beforeAutospacing="0" w:after="0" w:afterAutospacing="0"/>
        <w:rPr>
          <w:rFonts w:hint="eastAsia"/>
          <w:sz w:val="18"/>
          <w:lang w:val="en-US" w:eastAsia="zh-CN"/>
        </w:rPr>
      </w:pPr>
    </w:p>
    <w:p>
      <w:pPr>
        <w:pStyle w:val="15"/>
        <w:widowControl w:val="0"/>
        <w:shd w:val="clear" w:color="auto" w:fill="FFFFFF"/>
        <w:spacing w:before="0" w:beforeAutospacing="0" w:after="0" w:afterAutospacing="0"/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内容顺序</w:t>
      </w:r>
    </w:p>
    <w:p>
      <w:pPr>
        <w:pStyle w:val="15"/>
        <w:widowControl w:val="0"/>
        <w:shd w:val="clear" w:color="auto" w:fill="FFFFFF"/>
        <w:spacing w:before="0" w:beforeAutospacing="0" w:after="0" w:afterAutospacing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目录</w:t>
      </w:r>
    </w:p>
    <w:p>
      <w:pPr>
        <w:pStyle w:val="15"/>
        <w:widowControl w:val="0"/>
        <w:shd w:val="clear" w:color="auto" w:fill="FFFFFF"/>
        <w:spacing w:before="0" w:beforeAutospacing="0" w:after="0" w:afterAutospacing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中文摘要和关键词</w:t>
      </w:r>
    </w:p>
    <w:p>
      <w:pPr>
        <w:pStyle w:val="15"/>
        <w:widowControl w:val="0"/>
        <w:shd w:val="clear" w:color="auto" w:fill="FFFFFF"/>
        <w:spacing w:before="0" w:beforeAutospacing="0" w:after="0" w:afterAutospacing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英文摘要和关键词</w:t>
      </w:r>
    </w:p>
    <w:p>
      <w:pPr>
        <w:pStyle w:val="15"/>
        <w:widowControl w:val="0"/>
        <w:shd w:val="clear" w:color="auto" w:fill="FFFFFF"/>
        <w:spacing w:before="0" w:beforeAutospacing="0" w:after="0" w:afterAutospacing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正文</w:t>
      </w:r>
    </w:p>
    <w:p>
      <w:pPr>
        <w:pStyle w:val="15"/>
        <w:widowControl w:val="0"/>
        <w:shd w:val="clear" w:color="auto" w:fill="FFFFFF"/>
        <w:spacing w:before="0" w:beforeAutospacing="0" w:after="0" w:afterAutospacing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参考文献</w:t>
      </w:r>
    </w:p>
    <w:p>
      <w:pPr>
        <w:pStyle w:val="15"/>
        <w:widowControl w:val="0"/>
        <w:shd w:val="clear" w:color="auto" w:fill="FFFFFF"/>
        <w:spacing w:before="0" w:beforeAutospacing="0" w:after="0" w:afterAutospacing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致谢</w:t>
      </w:r>
    </w:p>
    <w:p>
      <w:pPr>
        <w:pStyle w:val="15"/>
        <w:widowControl w:val="0"/>
        <w:shd w:val="clear" w:color="auto" w:fill="FFFFFF"/>
        <w:spacing w:before="0" w:beforeAutospacing="0" w:after="0" w:afterAutospacing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检测报告简洁版</w:t>
      </w:r>
    </w:p>
    <w:p>
      <w:pPr>
        <w:pStyle w:val="15"/>
        <w:widowControl w:val="0"/>
        <w:shd w:val="clear" w:color="auto" w:fill="FFFFFF"/>
        <w:spacing w:before="0" w:beforeAutospacing="0" w:after="0" w:afterAutospacing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附表1</w:t>
      </w:r>
    </w:p>
    <w:p>
      <w:pPr>
        <w:pStyle w:val="15"/>
        <w:widowControl w:val="0"/>
        <w:shd w:val="clear" w:color="auto" w:fill="FFFFFF"/>
        <w:spacing w:before="0" w:beforeAutospacing="0" w:after="0" w:afterAutospacing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附表2</w:t>
      </w:r>
      <w:bookmarkStart w:id="1" w:name="_GoBack"/>
      <w:bookmarkEnd w:id="1"/>
    </w:p>
    <w:p>
      <w:pPr>
        <w:pStyle w:val="15"/>
        <w:widowControl w:val="0"/>
        <w:shd w:val="clear" w:color="auto" w:fill="FFFFFF"/>
        <w:spacing w:before="0" w:beforeAutospacing="0" w:after="0" w:afterAutospacing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附表3</w:t>
      </w:r>
    </w:p>
    <w:p>
      <w:pPr>
        <w:pStyle w:val="15"/>
        <w:widowControl w:val="0"/>
        <w:shd w:val="clear" w:color="auto" w:fill="FFFFFF"/>
        <w:spacing w:before="0" w:beforeAutospacing="0" w:after="0" w:afterAutospacing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附表4</w:t>
      </w:r>
    </w:p>
    <w:p>
      <w:pPr>
        <w:pStyle w:val="15"/>
        <w:widowControl w:val="0"/>
        <w:shd w:val="clear" w:color="auto" w:fill="FFFFFF"/>
        <w:spacing w:before="0" w:beforeAutospacing="0" w:after="0" w:afterAutospacing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附表5</w:t>
      </w:r>
    </w:p>
    <w:p>
      <w:pPr>
        <w:pStyle w:val="15"/>
        <w:widowControl w:val="0"/>
        <w:shd w:val="clear" w:color="auto" w:fill="FFFFFF"/>
        <w:spacing w:before="0" w:beforeAutospacing="0" w:after="0" w:afterAutospacing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附表6</w:t>
      </w:r>
    </w:p>
    <w:p>
      <w:pPr>
        <w:pStyle w:val="15"/>
        <w:widowControl w:val="0"/>
        <w:shd w:val="clear" w:color="auto" w:fill="FFFFFF"/>
        <w:spacing w:before="0" w:beforeAutospacing="0" w:after="0" w:afterAutospacing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附表7</w:t>
      </w:r>
    </w:p>
    <w:p>
      <w:pPr>
        <w:pStyle w:val="15"/>
        <w:widowControl w:val="0"/>
        <w:shd w:val="clear" w:color="auto" w:fill="FFFFFF"/>
        <w:spacing w:before="0" w:beforeAutospacing="0" w:after="0" w:afterAutospacing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附表8</w:t>
      </w:r>
    </w:p>
    <w:p>
      <w:pPr>
        <w:pStyle w:val="15"/>
        <w:widowControl w:val="0"/>
        <w:shd w:val="clear" w:color="auto" w:fill="FFFFFF"/>
        <w:spacing w:before="0" w:beforeAutospacing="0" w:after="0" w:afterAutospacing="0"/>
        <w:rPr>
          <w:rFonts w:hint="default"/>
          <w:sz w:val="18"/>
          <w:lang w:val="en-US" w:eastAsia="zh-CN"/>
        </w:rPr>
      </w:pPr>
    </w:p>
    <w:sectPr>
      <w:footerReference r:id="rId5" w:type="first"/>
      <w:headerReference r:id="rId3" w:type="default"/>
      <w:footerReference r:id="rId4" w:type="default"/>
      <w:pgSz w:w="11907" w:h="16839"/>
      <w:pgMar w:top="1417" w:right="1417" w:bottom="1417" w:left="1417" w:header="851" w:footer="992" w:gutter="0"/>
      <w:pgNumType w:fmt="numberInDash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汉仪大黑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大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1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21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1"/>
                            </w:rPr>
                            <w:t>- 14 -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HX9ZLrOAQAAqA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jc w:val="center"/>
                    </w:pPr>
                    <w:r>
                      <w:fldChar w:fldCharType="begin"/>
                    </w:r>
                    <w:r>
                      <w:rPr>
                        <w:rStyle w:val="21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21"/>
                      </w:rPr>
                      <w:t>- 14 -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9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1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-</w:t>
                          </w:r>
                          <w:r>
                            <w:t xml:space="preserve">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J5dBlDOAQAAqA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-</w:t>
                    </w:r>
                    <w:r>
                      <w:t xml:space="preserve">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MzQwZGIxNjQ1Nzk2N2EzMTQ5MGYzMDgxZTFhZTcifQ=="/>
  </w:docVars>
  <w:rsids>
    <w:rsidRoot w:val="006E4873"/>
    <w:rsid w:val="000042B4"/>
    <w:rsid w:val="0000699F"/>
    <w:rsid w:val="000071D4"/>
    <w:rsid w:val="000079F0"/>
    <w:rsid w:val="00010AE5"/>
    <w:rsid w:val="00015DD9"/>
    <w:rsid w:val="000228A9"/>
    <w:rsid w:val="00022FC3"/>
    <w:rsid w:val="00023433"/>
    <w:rsid w:val="00023C3A"/>
    <w:rsid w:val="00026C80"/>
    <w:rsid w:val="0002747D"/>
    <w:rsid w:val="00030DC3"/>
    <w:rsid w:val="00032164"/>
    <w:rsid w:val="00034A92"/>
    <w:rsid w:val="00035B18"/>
    <w:rsid w:val="00037A8C"/>
    <w:rsid w:val="00037AA9"/>
    <w:rsid w:val="00040D9F"/>
    <w:rsid w:val="00042442"/>
    <w:rsid w:val="000448E5"/>
    <w:rsid w:val="0004534C"/>
    <w:rsid w:val="0004580A"/>
    <w:rsid w:val="00046866"/>
    <w:rsid w:val="00051BD5"/>
    <w:rsid w:val="00054D00"/>
    <w:rsid w:val="000602B2"/>
    <w:rsid w:val="0006364C"/>
    <w:rsid w:val="00064920"/>
    <w:rsid w:val="00065B71"/>
    <w:rsid w:val="00067195"/>
    <w:rsid w:val="00067D93"/>
    <w:rsid w:val="00072D1F"/>
    <w:rsid w:val="00074910"/>
    <w:rsid w:val="00075802"/>
    <w:rsid w:val="0007695D"/>
    <w:rsid w:val="00077FFB"/>
    <w:rsid w:val="00083A3A"/>
    <w:rsid w:val="00084AB6"/>
    <w:rsid w:val="000858FE"/>
    <w:rsid w:val="00085DCF"/>
    <w:rsid w:val="00090160"/>
    <w:rsid w:val="000908D7"/>
    <w:rsid w:val="00092FAD"/>
    <w:rsid w:val="0009667A"/>
    <w:rsid w:val="000A2B36"/>
    <w:rsid w:val="000A3956"/>
    <w:rsid w:val="000A3AC6"/>
    <w:rsid w:val="000A5FB3"/>
    <w:rsid w:val="000A60D4"/>
    <w:rsid w:val="000B2A03"/>
    <w:rsid w:val="000B33A3"/>
    <w:rsid w:val="000B653A"/>
    <w:rsid w:val="000B66A4"/>
    <w:rsid w:val="000C01D8"/>
    <w:rsid w:val="000C1F5F"/>
    <w:rsid w:val="000C2ABA"/>
    <w:rsid w:val="000C4555"/>
    <w:rsid w:val="000D1FDA"/>
    <w:rsid w:val="000D2B04"/>
    <w:rsid w:val="000D399A"/>
    <w:rsid w:val="000D5BA2"/>
    <w:rsid w:val="000D5DDF"/>
    <w:rsid w:val="000D6DFE"/>
    <w:rsid w:val="000D7940"/>
    <w:rsid w:val="000E21C2"/>
    <w:rsid w:val="000E5340"/>
    <w:rsid w:val="000E5687"/>
    <w:rsid w:val="000F0BA7"/>
    <w:rsid w:val="000F1254"/>
    <w:rsid w:val="000F3ECB"/>
    <w:rsid w:val="000F728B"/>
    <w:rsid w:val="001001D5"/>
    <w:rsid w:val="0010029B"/>
    <w:rsid w:val="00103EB2"/>
    <w:rsid w:val="0010611B"/>
    <w:rsid w:val="00107C26"/>
    <w:rsid w:val="0012108A"/>
    <w:rsid w:val="001221CA"/>
    <w:rsid w:val="0012311F"/>
    <w:rsid w:val="00125760"/>
    <w:rsid w:val="00127C9A"/>
    <w:rsid w:val="00131763"/>
    <w:rsid w:val="001351AD"/>
    <w:rsid w:val="00140E65"/>
    <w:rsid w:val="001423FC"/>
    <w:rsid w:val="001426A3"/>
    <w:rsid w:val="00145821"/>
    <w:rsid w:val="00145CCE"/>
    <w:rsid w:val="00150B02"/>
    <w:rsid w:val="00151DCF"/>
    <w:rsid w:val="00152DC8"/>
    <w:rsid w:val="00160307"/>
    <w:rsid w:val="00160A53"/>
    <w:rsid w:val="001631C3"/>
    <w:rsid w:val="00163B86"/>
    <w:rsid w:val="00164D89"/>
    <w:rsid w:val="00166164"/>
    <w:rsid w:val="001712FB"/>
    <w:rsid w:val="00174931"/>
    <w:rsid w:val="001768F1"/>
    <w:rsid w:val="00181106"/>
    <w:rsid w:val="00181A80"/>
    <w:rsid w:val="001823CE"/>
    <w:rsid w:val="00185626"/>
    <w:rsid w:val="0019016A"/>
    <w:rsid w:val="00196AE6"/>
    <w:rsid w:val="00197DA4"/>
    <w:rsid w:val="001A1EC8"/>
    <w:rsid w:val="001A29DF"/>
    <w:rsid w:val="001A2AD3"/>
    <w:rsid w:val="001A3C49"/>
    <w:rsid w:val="001A3F83"/>
    <w:rsid w:val="001B0E33"/>
    <w:rsid w:val="001B22A4"/>
    <w:rsid w:val="001B4E29"/>
    <w:rsid w:val="001B6B88"/>
    <w:rsid w:val="001C28D0"/>
    <w:rsid w:val="001C6C9F"/>
    <w:rsid w:val="001C7D4A"/>
    <w:rsid w:val="001D0A6F"/>
    <w:rsid w:val="001D0BE4"/>
    <w:rsid w:val="001D2371"/>
    <w:rsid w:val="001D5B4D"/>
    <w:rsid w:val="001D7059"/>
    <w:rsid w:val="001D70AD"/>
    <w:rsid w:val="001E1D48"/>
    <w:rsid w:val="001E38B8"/>
    <w:rsid w:val="001E444A"/>
    <w:rsid w:val="001F2452"/>
    <w:rsid w:val="001F2E38"/>
    <w:rsid w:val="001F4000"/>
    <w:rsid w:val="001F46D8"/>
    <w:rsid w:val="001F5BDA"/>
    <w:rsid w:val="0020010F"/>
    <w:rsid w:val="00200178"/>
    <w:rsid w:val="002009AD"/>
    <w:rsid w:val="00202164"/>
    <w:rsid w:val="002038B6"/>
    <w:rsid w:val="00204004"/>
    <w:rsid w:val="00205328"/>
    <w:rsid w:val="00205DC3"/>
    <w:rsid w:val="002071D1"/>
    <w:rsid w:val="00207D03"/>
    <w:rsid w:val="00207EAC"/>
    <w:rsid w:val="00210595"/>
    <w:rsid w:val="002113B3"/>
    <w:rsid w:val="002130C2"/>
    <w:rsid w:val="00214DDB"/>
    <w:rsid w:val="002154E4"/>
    <w:rsid w:val="002202E3"/>
    <w:rsid w:val="00231630"/>
    <w:rsid w:val="0023223C"/>
    <w:rsid w:val="002333B2"/>
    <w:rsid w:val="00234D6F"/>
    <w:rsid w:val="00240382"/>
    <w:rsid w:val="002415B4"/>
    <w:rsid w:val="002438BA"/>
    <w:rsid w:val="00245B14"/>
    <w:rsid w:val="00245CDD"/>
    <w:rsid w:val="0025459C"/>
    <w:rsid w:val="00254EC1"/>
    <w:rsid w:val="00255E17"/>
    <w:rsid w:val="00255FD8"/>
    <w:rsid w:val="00262F8C"/>
    <w:rsid w:val="00263EB9"/>
    <w:rsid w:val="0026431E"/>
    <w:rsid w:val="00264BE0"/>
    <w:rsid w:val="0027360E"/>
    <w:rsid w:val="00283546"/>
    <w:rsid w:val="00285407"/>
    <w:rsid w:val="0029097B"/>
    <w:rsid w:val="00293E0D"/>
    <w:rsid w:val="00294301"/>
    <w:rsid w:val="00294C35"/>
    <w:rsid w:val="0029540B"/>
    <w:rsid w:val="002962E6"/>
    <w:rsid w:val="002A0718"/>
    <w:rsid w:val="002A1709"/>
    <w:rsid w:val="002A48D5"/>
    <w:rsid w:val="002A4A0E"/>
    <w:rsid w:val="002A4B35"/>
    <w:rsid w:val="002A511D"/>
    <w:rsid w:val="002A58C9"/>
    <w:rsid w:val="002A5F6F"/>
    <w:rsid w:val="002A6169"/>
    <w:rsid w:val="002B0B6A"/>
    <w:rsid w:val="002B2C05"/>
    <w:rsid w:val="002B4777"/>
    <w:rsid w:val="002B4A93"/>
    <w:rsid w:val="002B7836"/>
    <w:rsid w:val="002C0512"/>
    <w:rsid w:val="002C0F4C"/>
    <w:rsid w:val="002C15C2"/>
    <w:rsid w:val="002C4318"/>
    <w:rsid w:val="002C43D6"/>
    <w:rsid w:val="002C4C1B"/>
    <w:rsid w:val="002C5AB4"/>
    <w:rsid w:val="002D0337"/>
    <w:rsid w:val="002D3D9F"/>
    <w:rsid w:val="002E02B4"/>
    <w:rsid w:val="002E1389"/>
    <w:rsid w:val="002E6610"/>
    <w:rsid w:val="002E69E7"/>
    <w:rsid w:val="002E7B61"/>
    <w:rsid w:val="002F19A2"/>
    <w:rsid w:val="002F24AD"/>
    <w:rsid w:val="002F3868"/>
    <w:rsid w:val="002F6A78"/>
    <w:rsid w:val="002F6EBE"/>
    <w:rsid w:val="002F6EE4"/>
    <w:rsid w:val="00300011"/>
    <w:rsid w:val="00301EAD"/>
    <w:rsid w:val="003033A2"/>
    <w:rsid w:val="0030665C"/>
    <w:rsid w:val="00307C55"/>
    <w:rsid w:val="00307F13"/>
    <w:rsid w:val="00311100"/>
    <w:rsid w:val="003131A6"/>
    <w:rsid w:val="00315527"/>
    <w:rsid w:val="00316F08"/>
    <w:rsid w:val="003214DF"/>
    <w:rsid w:val="0032280A"/>
    <w:rsid w:val="00322977"/>
    <w:rsid w:val="003229B4"/>
    <w:rsid w:val="0032387E"/>
    <w:rsid w:val="0032465D"/>
    <w:rsid w:val="0032489D"/>
    <w:rsid w:val="003300A1"/>
    <w:rsid w:val="00335F23"/>
    <w:rsid w:val="003408C2"/>
    <w:rsid w:val="00341B9F"/>
    <w:rsid w:val="00344749"/>
    <w:rsid w:val="00346A2E"/>
    <w:rsid w:val="00350502"/>
    <w:rsid w:val="0035153A"/>
    <w:rsid w:val="00353F24"/>
    <w:rsid w:val="00356AFB"/>
    <w:rsid w:val="00360D37"/>
    <w:rsid w:val="00361086"/>
    <w:rsid w:val="003626BE"/>
    <w:rsid w:val="00362AD0"/>
    <w:rsid w:val="003635F2"/>
    <w:rsid w:val="003645BE"/>
    <w:rsid w:val="00366234"/>
    <w:rsid w:val="00367E11"/>
    <w:rsid w:val="00371872"/>
    <w:rsid w:val="00372682"/>
    <w:rsid w:val="003752C9"/>
    <w:rsid w:val="003811FB"/>
    <w:rsid w:val="00384E04"/>
    <w:rsid w:val="003873FE"/>
    <w:rsid w:val="00387632"/>
    <w:rsid w:val="003941FF"/>
    <w:rsid w:val="0039614C"/>
    <w:rsid w:val="003969C1"/>
    <w:rsid w:val="00396DA8"/>
    <w:rsid w:val="00397C1E"/>
    <w:rsid w:val="003A001C"/>
    <w:rsid w:val="003A1143"/>
    <w:rsid w:val="003A2736"/>
    <w:rsid w:val="003A2ED0"/>
    <w:rsid w:val="003A64AD"/>
    <w:rsid w:val="003B34AA"/>
    <w:rsid w:val="003B3FFF"/>
    <w:rsid w:val="003B44AD"/>
    <w:rsid w:val="003B536B"/>
    <w:rsid w:val="003C03EC"/>
    <w:rsid w:val="003C054E"/>
    <w:rsid w:val="003C05C2"/>
    <w:rsid w:val="003C108A"/>
    <w:rsid w:val="003C10FF"/>
    <w:rsid w:val="003C1265"/>
    <w:rsid w:val="003C1908"/>
    <w:rsid w:val="003C1A31"/>
    <w:rsid w:val="003C548E"/>
    <w:rsid w:val="003C71E5"/>
    <w:rsid w:val="003D3EB8"/>
    <w:rsid w:val="003D4991"/>
    <w:rsid w:val="003D530B"/>
    <w:rsid w:val="003D61E2"/>
    <w:rsid w:val="003D638B"/>
    <w:rsid w:val="003E118E"/>
    <w:rsid w:val="003E5C73"/>
    <w:rsid w:val="003E717F"/>
    <w:rsid w:val="003E7341"/>
    <w:rsid w:val="003F021E"/>
    <w:rsid w:val="00401874"/>
    <w:rsid w:val="0040194C"/>
    <w:rsid w:val="004060A4"/>
    <w:rsid w:val="004114A5"/>
    <w:rsid w:val="0041296E"/>
    <w:rsid w:val="00413C63"/>
    <w:rsid w:val="00414274"/>
    <w:rsid w:val="004146A1"/>
    <w:rsid w:val="00415C7E"/>
    <w:rsid w:val="0042013C"/>
    <w:rsid w:val="004276D5"/>
    <w:rsid w:val="00431711"/>
    <w:rsid w:val="004372B9"/>
    <w:rsid w:val="00440A08"/>
    <w:rsid w:val="00441F51"/>
    <w:rsid w:val="004428CA"/>
    <w:rsid w:val="004450CF"/>
    <w:rsid w:val="00452A90"/>
    <w:rsid w:val="00455A03"/>
    <w:rsid w:val="004569C0"/>
    <w:rsid w:val="0046067C"/>
    <w:rsid w:val="00461567"/>
    <w:rsid w:val="00463342"/>
    <w:rsid w:val="00465BCF"/>
    <w:rsid w:val="00472571"/>
    <w:rsid w:val="004761FD"/>
    <w:rsid w:val="004819D8"/>
    <w:rsid w:val="00486D14"/>
    <w:rsid w:val="0048708B"/>
    <w:rsid w:val="00491CE5"/>
    <w:rsid w:val="004944BC"/>
    <w:rsid w:val="00497067"/>
    <w:rsid w:val="004A12FF"/>
    <w:rsid w:val="004A20E9"/>
    <w:rsid w:val="004A251F"/>
    <w:rsid w:val="004A3DF3"/>
    <w:rsid w:val="004A69DA"/>
    <w:rsid w:val="004B2451"/>
    <w:rsid w:val="004B2A7B"/>
    <w:rsid w:val="004C1732"/>
    <w:rsid w:val="004C18DE"/>
    <w:rsid w:val="004C2ACA"/>
    <w:rsid w:val="004C46CB"/>
    <w:rsid w:val="004D0BB0"/>
    <w:rsid w:val="004D21E6"/>
    <w:rsid w:val="004D2251"/>
    <w:rsid w:val="004D469A"/>
    <w:rsid w:val="004E078B"/>
    <w:rsid w:val="004E115A"/>
    <w:rsid w:val="004E11B3"/>
    <w:rsid w:val="004E60D9"/>
    <w:rsid w:val="004E6231"/>
    <w:rsid w:val="004E6853"/>
    <w:rsid w:val="004F0FBF"/>
    <w:rsid w:val="004F24C4"/>
    <w:rsid w:val="004F3349"/>
    <w:rsid w:val="00504317"/>
    <w:rsid w:val="00505621"/>
    <w:rsid w:val="005062FB"/>
    <w:rsid w:val="00506C08"/>
    <w:rsid w:val="005103A9"/>
    <w:rsid w:val="005204F0"/>
    <w:rsid w:val="00521A25"/>
    <w:rsid w:val="00523247"/>
    <w:rsid w:val="00525951"/>
    <w:rsid w:val="0052689A"/>
    <w:rsid w:val="00531920"/>
    <w:rsid w:val="00534BAD"/>
    <w:rsid w:val="00534BF9"/>
    <w:rsid w:val="00535E55"/>
    <w:rsid w:val="005377B1"/>
    <w:rsid w:val="00540A1E"/>
    <w:rsid w:val="00540CF7"/>
    <w:rsid w:val="00541279"/>
    <w:rsid w:val="00542157"/>
    <w:rsid w:val="0054234F"/>
    <w:rsid w:val="0054429D"/>
    <w:rsid w:val="00544399"/>
    <w:rsid w:val="00545097"/>
    <w:rsid w:val="00545A7A"/>
    <w:rsid w:val="005478CE"/>
    <w:rsid w:val="00551B7C"/>
    <w:rsid w:val="00552347"/>
    <w:rsid w:val="00552FD8"/>
    <w:rsid w:val="0055311C"/>
    <w:rsid w:val="005634AE"/>
    <w:rsid w:val="00564B85"/>
    <w:rsid w:val="00567785"/>
    <w:rsid w:val="00571B83"/>
    <w:rsid w:val="00571BA2"/>
    <w:rsid w:val="00571C10"/>
    <w:rsid w:val="005772EB"/>
    <w:rsid w:val="00580648"/>
    <w:rsid w:val="005830D7"/>
    <w:rsid w:val="00586CF3"/>
    <w:rsid w:val="00595839"/>
    <w:rsid w:val="00597EC4"/>
    <w:rsid w:val="005A0D33"/>
    <w:rsid w:val="005A5295"/>
    <w:rsid w:val="005B07D5"/>
    <w:rsid w:val="005B20A9"/>
    <w:rsid w:val="005B7772"/>
    <w:rsid w:val="005B7E6D"/>
    <w:rsid w:val="005C2C46"/>
    <w:rsid w:val="005C37C0"/>
    <w:rsid w:val="005C525F"/>
    <w:rsid w:val="005C62DB"/>
    <w:rsid w:val="005C72A0"/>
    <w:rsid w:val="005D1029"/>
    <w:rsid w:val="005D10BE"/>
    <w:rsid w:val="005D24EA"/>
    <w:rsid w:val="005D2709"/>
    <w:rsid w:val="005D2D1A"/>
    <w:rsid w:val="005D5D3C"/>
    <w:rsid w:val="005D78AE"/>
    <w:rsid w:val="005E61B3"/>
    <w:rsid w:val="005E6318"/>
    <w:rsid w:val="005E6988"/>
    <w:rsid w:val="005F0DC8"/>
    <w:rsid w:val="005F0F74"/>
    <w:rsid w:val="00603501"/>
    <w:rsid w:val="00603759"/>
    <w:rsid w:val="006065A2"/>
    <w:rsid w:val="006108D2"/>
    <w:rsid w:val="00611A14"/>
    <w:rsid w:val="00616F80"/>
    <w:rsid w:val="00621A92"/>
    <w:rsid w:val="00625DF7"/>
    <w:rsid w:val="00625F59"/>
    <w:rsid w:val="006309F5"/>
    <w:rsid w:val="00630E39"/>
    <w:rsid w:val="0063413E"/>
    <w:rsid w:val="006359CE"/>
    <w:rsid w:val="00640E2E"/>
    <w:rsid w:val="00641023"/>
    <w:rsid w:val="006434DA"/>
    <w:rsid w:val="00644347"/>
    <w:rsid w:val="00645FB1"/>
    <w:rsid w:val="00647416"/>
    <w:rsid w:val="00650DB4"/>
    <w:rsid w:val="00651804"/>
    <w:rsid w:val="006553F9"/>
    <w:rsid w:val="006564E5"/>
    <w:rsid w:val="00656A44"/>
    <w:rsid w:val="0065705A"/>
    <w:rsid w:val="006610DE"/>
    <w:rsid w:val="006617C8"/>
    <w:rsid w:val="00662E34"/>
    <w:rsid w:val="00662E68"/>
    <w:rsid w:val="00663D48"/>
    <w:rsid w:val="00665C19"/>
    <w:rsid w:val="006722ED"/>
    <w:rsid w:val="00672EDA"/>
    <w:rsid w:val="00675771"/>
    <w:rsid w:val="006766F1"/>
    <w:rsid w:val="00680B43"/>
    <w:rsid w:val="006824F5"/>
    <w:rsid w:val="0068521D"/>
    <w:rsid w:val="00696F47"/>
    <w:rsid w:val="006A1B24"/>
    <w:rsid w:val="006A7F9D"/>
    <w:rsid w:val="006B28FA"/>
    <w:rsid w:val="006B3039"/>
    <w:rsid w:val="006C6191"/>
    <w:rsid w:val="006D03EB"/>
    <w:rsid w:val="006D69E8"/>
    <w:rsid w:val="006D7BD6"/>
    <w:rsid w:val="006E3841"/>
    <w:rsid w:val="006E4873"/>
    <w:rsid w:val="006E5747"/>
    <w:rsid w:val="006E693A"/>
    <w:rsid w:val="006E6CE0"/>
    <w:rsid w:val="006F29F0"/>
    <w:rsid w:val="006F7826"/>
    <w:rsid w:val="00701A39"/>
    <w:rsid w:val="00702702"/>
    <w:rsid w:val="00702900"/>
    <w:rsid w:val="0070511C"/>
    <w:rsid w:val="00706BDD"/>
    <w:rsid w:val="00706D46"/>
    <w:rsid w:val="00710504"/>
    <w:rsid w:val="00711F9B"/>
    <w:rsid w:val="007168DD"/>
    <w:rsid w:val="00717CE2"/>
    <w:rsid w:val="0072081F"/>
    <w:rsid w:val="0072151C"/>
    <w:rsid w:val="00721852"/>
    <w:rsid w:val="007239E7"/>
    <w:rsid w:val="00731F4F"/>
    <w:rsid w:val="00733149"/>
    <w:rsid w:val="00735397"/>
    <w:rsid w:val="00735A44"/>
    <w:rsid w:val="00742B32"/>
    <w:rsid w:val="00743E6B"/>
    <w:rsid w:val="007470E9"/>
    <w:rsid w:val="00751B5A"/>
    <w:rsid w:val="00752AEC"/>
    <w:rsid w:val="00752C0F"/>
    <w:rsid w:val="0075475B"/>
    <w:rsid w:val="00757612"/>
    <w:rsid w:val="007616F0"/>
    <w:rsid w:val="00762FB9"/>
    <w:rsid w:val="00764716"/>
    <w:rsid w:val="00766530"/>
    <w:rsid w:val="00767CF3"/>
    <w:rsid w:val="0077208C"/>
    <w:rsid w:val="0077352F"/>
    <w:rsid w:val="0077358A"/>
    <w:rsid w:val="0077641F"/>
    <w:rsid w:val="0078027E"/>
    <w:rsid w:val="00780D56"/>
    <w:rsid w:val="0078206F"/>
    <w:rsid w:val="0078318C"/>
    <w:rsid w:val="007918DB"/>
    <w:rsid w:val="00792631"/>
    <w:rsid w:val="00795B1C"/>
    <w:rsid w:val="007A0108"/>
    <w:rsid w:val="007A240B"/>
    <w:rsid w:val="007A3449"/>
    <w:rsid w:val="007A40F4"/>
    <w:rsid w:val="007B08EE"/>
    <w:rsid w:val="007B2EC4"/>
    <w:rsid w:val="007B477B"/>
    <w:rsid w:val="007B507E"/>
    <w:rsid w:val="007B60A1"/>
    <w:rsid w:val="007B7298"/>
    <w:rsid w:val="007C2528"/>
    <w:rsid w:val="007C49A1"/>
    <w:rsid w:val="007C58E7"/>
    <w:rsid w:val="007C5ABD"/>
    <w:rsid w:val="007C5F8E"/>
    <w:rsid w:val="007C75A7"/>
    <w:rsid w:val="007D29CE"/>
    <w:rsid w:val="007D2A68"/>
    <w:rsid w:val="007D35BC"/>
    <w:rsid w:val="007D69EE"/>
    <w:rsid w:val="007D7B3A"/>
    <w:rsid w:val="007D7CAA"/>
    <w:rsid w:val="007E15FC"/>
    <w:rsid w:val="007E23FF"/>
    <w:rsid w:val="007E31DE"/>
    <w:rsid w:val="007E5398"/>
    <w:rsid w:val="007E64CD"/>
    <w:rsid w:val="007F1ACF"/>
    <w:rsid w:val="007F2498"/>
    <w:rsid w:val="007F26D6"/>
    <w:rsid w:val="007F47AA"/>
    <w:rsid w:val="007F5327"/>
    <w:rsid w:val="007F6472"/>
    <w:rsid w:val="00803046"/>
    <w:rsid w:val="0081040D"/>
    <w:rsid w:val="008113D9"/>
    <w:rsid w:val="008114FC"/>
    <w:rsid w:val="00815215"/>
    <w:rsid w:val="00823425"/>
    <w:rsid w:val="008235F1"/>
    <w:rsid w:val="008306D8"/>
    <w:rsid w:val="00830959"/>
    <w:rsid w:val="00832492"/>
    <w:rsid w:val="0083382F"/>
    <w:rsid w:val="00834AEA"/>
    <w:rsid w:val="008356FA"/>
    <w:rsid w:val="008410B4"/>
    <w:rsid w:val="0084114B"/>
    <w:rsid w:val="0084190C"/>
    <w:rsid w:val="0084369B"/>
    <w:rsid w:val="00844918"/>
    <w:rsid w:val="00847AC1"/>
    <w:rsid w:val="008518A9"/>
    <w:rsid w:val="00852F70"/>
    <w:rsid w:val="0085384D"/>
    <w:rsid w:val="008542DD"/>
    <w:rsid w:val="008635E3"/>
    <w:rsid w:val="00863893"/>
    <w:rsid w:val="00864250"/>
    <w:rsid w:val="00864884"/>
    <w:rsid w:val="00866D4B"/>
    <w:rsid w:val="00867705"/>
    <w:rsid w:val="00872A08"/>
    <w:rsid w:val="0087377E"/>
    <w:rsid w:val="00874B80"/>
    <w:rsid w:val="00875273"/>
    <w:rsid w:val="0087670C"/>
    <w:rsid w:val="008775C0"/>
    <w:rsid w:val="00877913"/>
    <w:rsid w:val="008818D6"/>
    <w:rsid w:val="0088437F"/>
    <w:rsid w:val="00885171"/>
    <w:rsid w:val="00885BF5"/>
    <w:rsid w:val="00887767"/>
    <w:rsid w:val="00887D6D"/>
    <w:rsid w:val="00890EF7"/>
    <w:rsid w:val="00893455"/>
    <w:rsid w:val="008953E0"/>
    <w:rsid w:val="00896D8D"/>
    <w:rsid w:val="0089755C"/>
    <w:rsid w:val="00897C02"/>
    <w:rsid w:val="008A06C3"/>
    <w:rsid w:val="008A7551"/>
    <w:rsid w:val="008A75E6"/>
    <w:rsid w:val="008A7FC9"/>
    <w:rsid w:val="008B1F2F"/>
    <w:rsid w:val="008B334D"/>
    <w:rsid w:val="008B4F76"/>
    <w:rsid w:val="008B6674"/>
    <w:rsid w:val="008B6B48"/>
    <w:rsid w:val="008C0851"/>
    <w:rsid w:val="008D08BA"/>
    <w:rsid w:val="008D3D95"/>
    <w:rsid w:val="008D4E69"/>
    <w:rsid w:val="008D78E3"/>
    <w:rsid w:val="008E36CB"/>
    <w:rsid w:val="008E5664"/>
    <w:rsid w:val="008E5AF8"/>
    <w:rsid w:val="008F02A1"/>
    <w:rsid w:val="008F0801"/>
    <w:rsid w:val="008F3E1E"/>
    <w:rsid w:val="00902A29"/>
    <w:rsid w:val="00902B29"/>
    <w:rsid w:val="00903D4B"/>
    <w:rsid w:val="00910D25"/>
    <w:rsid w:val="00910E4D"/>
    <w:rsid w:val="009137F6"/>
    <w:rsid w:val="0091514A"/>
    <w:rsid w:val="00921461"/>
    <w:rsid w:val="009217A8"/>
    <w:rsid w:val="00923E3B"/>
    <w:rsid w:val="009261B7"/>
    <w:rsid w:val="00931BCF"/>
    <w:rsid w:val="00940213"/>
    <w:rsid w:val="0094260B"/>
    <w:rsid w:val="009428FE"/>
    <w:rsid w:val="0094323B"/>
    <w:rsid w:val="009437E5"/>
    <w:rsid w:val="00946457"/>
    <w:rsid w:val="00947D47"/>
    <w:rsid w:val="00960CC1"/>
    <w:rsid w:val="009613A6"/>
    <w:rsid w:val="00962FD8"/>
    <w:rsid w:val="009653EE"/>
    <w:rsid w:val="00966EF2"/>
    <w:rsid w:val="00976123"/>
    <w:rsid w:val="00977879"/>
    <w:rsid w:val="00977A0F"/>
    <w:rsid w:val="00985DBF"/>
    <w:rsid w:val="0098667E"/>
    <w:rsid w:val="009924F0"/>
    <w:rsid w:val="00995435"/>
    <w:rsid w:val="00996BF5"/>
    <w:rsid w:val="009A0F14"/>
    <w:rsid w:val="009A26E3"/>
    <w:rsid w:val="009A47D5"/>
    <w:rsid w:val="009A505D"/>
    <w:rsid w:val="009A5AF1"/>
    <w:rsid w:val="009A5EEA"/>
    <w:rsid w:val="009A64C7"/>
    <w:rsid w:val="009A7384"/>
    <w:rsid w:val="009A7982"/>
    <w:rsid w:val="009B12ED"/>
    <w:rsid w:val="009B3C2F"/>
    <w:rsid w:val="009B5D87"/>
    <w:rsid w:val="009B66CC"/>
    <w:rsid w:val="009C2696"/>
    <w:rsid w:val="009C549F"/>
    <w:rsid w:val="009C70CC"/>
    <w:rsid w:val="009D763B"/>
    <w:rsid w:val="009E1276"/>
    <w:rsid w:val="009E20D4"/>
    <w:rsid w:val="009E5BA4"/>
    <w:rsid w:val="009F0EE0"/>
    <w:rsid w:val="009F1F0D"/>
    <w:rsid w:val="009F26F2"/>
    <w:rsid w:val="009F32A2"/>
    <w:rsid w:val="009F4B1E"/>
    <w:rsid w:val="00A00609"/>
    <w:rsid w:val="00A00A41"/>
    <w:rsid w:val="00A03192"/>
    <w:rsid w:val="00A0379B"/>
    <w:rsid w:val="00A03FB3"/>
    <w:rsid w:val="00A064B7"/>
    <w:rsid w:val="00A07A77"/>
    <w:rsid w:val="00A11A83"/>
    <w:rsid w:val="00A11B57"/>
    <w:rsid w:val="00A14EE1"/>
    <w:rsid w:val="00A24E0D"/>
    <w:rsid w:val="00A3064D"/>
    <w:rsid w:val="00A30CE7"/>
    <w:rsid w:val="00A3131B"/>
    <w:rsid w:val="00A31AF0"/>
    <w:rsid w:val="00A322E4"/>
    <w:rsid w:val="00A32B13"/>
    <w:rsid w:val="00A32CE6"/>
    <w:rsid w:val="00A37474"/>
    <w:rsid w:val="00A408DC"/>
    <w:rsid w:val="00A40B43"/>
    <w:rsid w:val="00A4524A"/>
    <w:rsid w:val="00A45510"/>
    <w:rsid w:val="00A510FA"/>
    <w:rsid w:val="00A54719"/>
    <w:rsid w:val="00A54A04"/>
    <w:rsid w:val="00A563F5"/>
    <w:rsid w:val="00A5697B"/>
    <w:rsid w:val="00A56A7D"/>
    <w:rsid w:val="00A60484"/>
    <w:rsid w:val="00A62CD0"/>
    <w:rsid w:val="00A66C2A"/>
    <w:rsid w:val="00A72907"/>
    <w:rsid w:val="00A73271"/>
    <w:rsid w:val="00A741B8"/>
    <w:rsid w:val="00A802FC"/>
    <w:rsid w:val="00A8241F"/>
    <w:rsid w:val="00A8322C"/>
    <w:rsid w:val="00A92921"/>
    <w:rsid w:val="00A92B68"/>
    <w:rsid w:val="00A93546"/>
    <w:rsid w:val="00A93D24"/>
    <w:rsid w:val="00A96B3C"/>
    <w:rsid w:val="00A97579"/>
    <w:rsid w:val="00A97E9C"/>
    <w:rsid w:val="00AA0EB5"/>
    <w:rsid w:val="00AA3A33"/>
    <w:rsid w:val="00AA3DF4"/>
    <w:rsid w:val="00AB009D"/>
    <w:rsid w:val="00AB426B"/>
    <w:rsid w:val="00AC3A27"/>
    <w:rsid w:val="00AC4955"/>
    <w:rsid w:val="00AC6C02"/>
    <w:rsid w:val="00AC6C5B"/>
    <w:rsid w:val="00AD11DC"/>
    <w:rsid w:val="00AD2575"/>
    <w:rsid w:val="00AD33A2"/>
    <w:rsid w:val="00AD3B73"/>
    <w:rsid w:val="00AD5AB5"/>
    <w:rsid w:val="00AD5BC5"/>
    <w:rsid w:val="00AD75E6"/>
    <w:rsid w:val="00AE4E3A"/>
    <w:rsid w:val="00AE5636"/>
    <w:rsid w:val="00AE5B1C"/>
    <w:rsid w:val="00AF07D1"/>
    <w:rsid w:val="00AF199A"/>
    <w:rsid w:val="00AF2BB2"/>
    <w:rsid w:val="00AF3978"/>
    <w:rsid w:val="00AF3C44"/>
    <w:rsid w:val="00AF6604"/>
    <w:rsid w:val="00B002B8"/>
    <w:rsid w:val="00B017C4"/>
    <w:rsid w:val="00B02720"/>
    <w:rsid w:val="00B0564F"/>
    <w:rsid w:val="00B06BEB"/>
    <w:rsid w:val="00B077E5"/>
    <w:rsid w:val="00B07E58"/>
    <w:rsid w:val="00B1226F"/>
    <w:rsid w:val="00B1250C"/>
    <w:rsid w:val="00B12908"/>
    <w:rsid w:val="00B12DFD"/>
    <w:rsid w:val="00B132C6"/>
    <w:rsid w:val="00B164AE"/>
    <w:rsid w:val="00B16CED"/>
    <w:rsid w:val="00B20E3C"/>
    <w:rsid w:val="00B25861"/>
    <w:rsid w:val="00B30306"/>
    <w:rsid w:val="00B3349F"/>
    <w:rsid w:val="00B37308"/>
    <w:rsid w:val="00B40B06"/>
    <w:rsid w:val="00B44114"/>
    <w:rsid w:val="00B469E5"/>
    <w:rsid w:val="00B507C1"/>
    <w:rsid w:val="00B53E27"/>
    <w:rsid w:val="00B5667E"/>
    <w:rsid w:val="00B56BBF"/>
    <w:rsid w:val="00B5726F"/>
    <w:rsid w:val="00B578FF"/>
    <w:rsid w:val="00B57EC2"/>
    <w:rsid w:val="00B63254"/>
    <w:rsid w:val="00B67908"/>
    <w:rsid w:val="00B72994"/>
    <w:rsid w:val="00B77430"/>
    <w:rsid w:val="00B80146"/>
    <w:rsid w:val="00B80993"/>
    <w:rsid w:val="00B81958"/>
    <w:rsid w:val="00B90149"/>
    <w:rsid w:val="00B90CDC"/>
    <w:rsid w:val="00B92101"/>
    <w:rsid w:val="00B930CA"/>
    <w:rsid w:val="00BA239C"/>
    <w:rsid w:val="00BA2BD8"/>
    <w:rsid w:val="00BA428B"/>
    <w:rsid w:val="00BA5164"/>
    <w:rsid w:val="00BA7110"/>
    <w:rsid w:val="00BA72CC"/>
    <w:rsid w:val="00BB020A"/>
    <w:rsid w:val="00BB03DC"/>
    <w:rsid w:val="00BB0D9D"/>
    <w:rsid w:val="00BB286B"/>
    <w:rsid w:val="00BB422B"/>
    <w:rsid w:val="00BB53E6"/>
    <w:rsid w:val="00BB76DB"/>
    <w:rsid w:val="00BB7CF9"/>
    <w:rsid w:val="00BC6E16"/>
    <w:rsid w:val="00BD1916"/>
    <w:rsid w:val="00BD2487"/>
    <w:rsid w:val="00BD3C12"/>
    <w:rsid w:val="00BD40AF"/>
    <w:rsid w:val="00BD4D62"/>
    <w:rsid w:val="00BE1336"/>
    <w:rsid w:val="00BE1354"/>
    <w:rsid w:val="00BE2543"/>
    <w:rsid w:val="00BE29F1"/>
    <w:rsid w:val="00BE39C5"/>
    <w:rsid w:val="00BE6E60"/>
    <w:rsid w:val="00BF040F"/>
    <w:rsid w:val="00BF0EB9"/>
    <w:rsid w:val="00BF301F"/>
    <w:rsid w:val="00BF4E12"/>
    <w:rsid w:val="00C0136E"/>
    <w:rsid w:val="00C01AA5"/>
    <w:rsid w:val="00C01E76"/>
    <w:rsid w:val="00C1548F"/>
    <w:rsid w:val="00C21983"/>
    <w:rsid w:val="00C21F55"/>
    <w:rsid w:val="00C2547E"/>
    <w:rsid w:val="00C27A57"/>
    <w:rsid w:val="00C27CEE"/>
    <w:rsid w:val="00C27F06"/>
    <w:rsid w:val="00C31AE7"/>
    <w:rsid w:val="00C34F92"/>
    <w:rsid w:val="00C3593E"/>
    <w:rsid w:val="00C43A5C"/>
    <w:rsid w:val="00C50ADB"/>
    <w:rsid w:val="00C53319"/>
    <w:rsid w:val="00C5511C"/>
    <w:rsid w:val="00C569D2"/>
    <w:rsid w:val="00C57C55"/>
    <w:rsid w:val="00C65B20"/>
    <w:rsid w:val="00C66AF2"/>
    <w:rsid w:val="00C70B99"/>
    <w:rsid w:val="00C71483"/>
    <w:rsid w:val="00C763E1"/>
    <w:rsid w:val="00C80954"/>
    <w:rsid w:val="00C80D1E"/>
    <w:rsid w:val="00C822EB"/>
    <w:rsid w:val="00C831A6"/>
    <w:rsid w:val="00C83D0F"/>
    <w:rsid w:val="00C862DD"/>
    <w:rsid w:val="00C909C8"/>
    <w:rsid w:val="00C914A9"/>
    <w:rsid w:val="00C9170B"/>
    <w:rsid w:val="00C934EC"/>
    <w:rsid w:val="00C94064"/>
    <w:rsid w:val="00C95228"/>
    <w:rsid w:val="00C9771A"/>
    <w:rsid w:val="00C97B17"/>
    <w:rsid w:val="00CA1785"/>
    <w:rsid w:val="00CA4348"/>
    <w:rsid w:val="00CA4DCB"/>
    <w:rsid w:val="00CB3AF8"/>
    <w:rsid w:val="00CB4430"/>
    <w:rsid w:val="00CB4B29"/>
    <w:rsid w:val="00CB5AB9"/>
    <w:rsid w:val="00CC22AA"/>
    <w:rsid w:val="00CC33CE"/>
    <w:rsid w:val="00CC4A77"/>
    <w:rsid w:val="00CC4BC1"/>
    <w:rsid w:val="00CC59D0"/>
    <w:rsid w:val="00CC66F9"/>
    <w:rsid w:val="00CC713B"/>
    <w:rsid w:val="00CD4607"/>
    <w:rsid w:val="00CD65A2"/>
    <w:rsid w:val="00CE45A4"/>
    <w:rsid w:val="00CE4BBC"/>
    <w:rsid w:val="00CE5668"/>
    <w:rsid w:val="00CE5E25"/>
    <w:rsid w:val="00CE740D"/>
    <w:rsid w:val="00CF227E"/>
    <w:rsid w:val="00CF768F"/>
    <w:rsid w:val="00D00E52"/>
    <w:rsid w:val="00D02606"/>
    <w:rsid w:val="00D04282"/>
    <w:rsid w:val="00D06EA0"/>
    <w:rsid w:val="00D1383D"/>
    <w:rsid w:val="00D14F79"/>
    <w:rsid w:val="00D217A0"/>
    <w:rsid w:val="00D236C0"/>
    <w:rsid w:val="00D26F36"/>
    <w:rsid w:val="00D310D7"/>
    <w:rsid w:val="00D34060"/>
    <w:rsid w:val="00D34331"/>
    <w:rsid w:val="00D34FCC"/>
    <w:rsid w:val="00D41967"/>
    <w:rsid w:val="00D42313"/>
    <w:rsid w:val="00D437A5"/>
    <w:rsid w:val="00D442EB"/>
    <w:rsid w:val="00D4473C"/>
    <w:rsid w:val="00D46210"/>
    <w:rsid w:val="00D46B41"/>
    <w:rsid w:val="00D47200"/>
    <w:rsid w:val="00D5001A"/>
    <w:rsid w:val="00D507A2"/>
    <w:rsid w:val="00D507D5"/>
    <w:rsid w:val="00D51861"/>
    <w:rsid w:val="00D540BE"/>
    <w:rsid w:val="00D54F37"/>
    <w:rsid w:val="00D55C16"/>
    <w:rsid w:val="00D57939"/>
    <w:rsid w:val="00D57A8C"/>
    <w:rsid w:val="00D57DDF"/>
    <w:rsid w:val="00D656F1"/>
    <w:rsid w:val="00D66246"/>
    <w:rsid w:val="00D6753A"/>
    <w:rsid w:val="00D707EB"/>
    <w:rsid w:val="00D70CDC"/>
    <w:rsid w:val="00D72AFE"/>
    <w:rsid w:val="00D74150"/>
    <w:rsid w:val="00D74B24"/>
    <w:rsid w:val="00D76C89"/>
    <w:rsid w:val="00D81AFF"/>
    <w:rsid w:val="00D84535"/>
    <w:rsid w:val="00D8609B"/>
    <w:rsid w:val="00D95515"/>
    <w:rsid w:val="00D96F38"/>
    <w:rsid w:val="00D97E3F"/>
    <w:rsid w:val="00DA1920"/>
    <w:rsid w:val="00DA1F3C"/>
    <w:rsid w:val="00DA2908"/>
    <w:rsid w:val="00DA2DE4"/>
    <w:rsid w:val="00DA39C9"/>
    <w:rsid w:val="00DA69E8"/>
    <w:rsid w:val="00DB228B"/>
    <w:rsid w:val="00DB2D5A"/>
    <w:rsid w:val="00DB311D"/>
    <w:rsid w:val="00DB65FF"/>
    <w:rsid w:val="00DC2B45"/>
    <w:rsid w:val="00DC4D55"/>
    <w:rsid w:val="00DD360F"/>
    <w:rsid w:val="00DE6B98"/>
    <w:rsid w:val="00DF24FF"/>
    <w:rsid w:val="00DF3A82"/>
    <w:rsid w:val="00E000DA"/>
    <w:rsid w:val="00E05243"/>
    <w:rsid w:val="00E10F9E"/>
    <w:rsid w:val="00E12962"/>
    <w:rsid w:val="00E13C03"/>
    <w:rsid w:val="00E163CF"/>
    <w:rsid w:val="00E16CA8"/>
    <w:rsid w:val="00E2137D"/>
    <w:rsid w:val="00E278D3"/>
    <w:rsid w:val="00E32459"/>
    <w:rsid w:val="00E35FCD"/>
    <w:rsid w:val="00E36BB1"/>
    <w:rsid w:val="00E40898"/>
    <w:rsid w:val="00E41ECC"/>
    <w:rsid w:val="00E41FB1"/>
    <w:rsid w:val="00E42236"/>
    <w:rsid w:val="00E42791"/>
    <w:rsid w:val="00E42AB3"/>
    <w:rsid w:val="00E44127"/>
    <w:rsid w:val="00E45AFD"/>
    <w:rsid w:val="00E51DD2"/>
    <w:rsid w:val="00E52348"/>
    <w:rsid w:val="00E5365B"/>
    <w:rsid w:val="00E536BA"/>
    <w:rsid w:val="00E545C0"/>
    <w:rsid w:val="00E56374"/>
    <w:rsid w:val="00E56E16"/>
    <w:rsid w:val="00E57CF0"/>
    <w:rsid w:val="00E60A84"/>
    <w:rsid w:val="00E6610C"/>
    <w:rsid w:val="00E709C1"/>
    <w:rsid w:val="00E724AC"/>
    <w:rsid w:val="00E727E5"/>
    <w:rsid w:val="00E741B7"/>
    <w:rsid w:val="00E80466"/>
    <w:rsid w:val="00E808A0"/>
    <w:rsid w:val="00E835C5"/>
    <w:rsid w:val="00E8425B"/>
    <w:rsid w:val="00E84FF9"/>
    <w:rsid w:val="00E85E14"/>
    <w:rsid w:val="00E91FD8"/>
    <w:rsid w:val="00E97B8A"/>
    <w:rsid w:val="00EA0591"/>
    <w:rsid w:val="00EA1580"/>
    <w:rsid w:val="00EA1CF8"/>
    <w:rsid w:val="00EA4AD6"/>
    <w:rsid w:val="00EA5443"/>
    <w:rsid w:val="00EA7F5E"/>
    <w:rsid w:val="00EB0EB4"/>
    <w:rsid w:val="00EB1119"/>
    <w:rsid w:val="00EB3FE7"/>
    <w:rsid w:val="00EC4CCE"/>
    <w:rsid w:val="00ED085D"/>
    <w:rsid w:val="00ED16A3"/>
    <w:rsid w:val="00ED1D40"/>
    <w:rsid w:val="00ED2F00"/>
    <w:rsid w:val="00ED57CA"/>
    <w:rsid w:val="00ED5878"/>
    <w:rsid w:val="00ED748D"/>
    <w:rsid w:val="00ED7A49"/>
    <w:rsid w:val="00EE0705"/>
    <w:rsid w:val="00EF094B"/>
    <w:rsid w:val="00EF4BE1"/>
    <w:rsid w:val="00EF6548"/>
    <w:rsid w:val="00F02873"/>
    <w:rsid w:val="00F02D83"/>
    <w:rsid w:val="00F03BB9"/>
    <w:rsid w:val="00F15717"/>
    <w:rsid w:val="00F213E6"/>
    <w:rsid w:val="00F222BB"/>
    <w:rsid w:val="00F27F7F"/>
    <w:rsid w:val="00F3166C"/>
    <w:rsid w:val="00F34B5A"/>
    <w:rsid w:val="00F36646"/>
    <w:rsid w:val="00F37298"/>
    <w:rsid w:val="00F4268F"/>
    <w:rsid w:val="00F47185"/>
    <w:rsid w:val="00F47A13"/>
    <w:rsid w:val="00F50B2E"/>
    <w:rsid w:val="00F530AF"/>
    <w:rsid w:val="00F609A1"/>
    <w:rsid w:val="00F64FAB"/>
    <w:rsid w:val="00F767CB"/>
    <w:rsid w:val="00F81109"/>
    <w:rsid w:val="00F82323"/>
    <w:rsid w:val="00F840B7"/>
    <w:rsid w:val="00F91239"/>
    <w:rsid w:val="00F9236C"/>
    <w:rsid w:val="00F92DF0"/>
    <w:rsid w:val="00F93622"/>
    <w:rsid w:val="00F94F97"/>
    <w:rsid w:val="00F95ED4"/>
    <w:rsid w:val="00F961AC"/>
    <w:rsid w:val="00FA0238"/>
    <w:rsid w:val="00FA3CEA"/>
    <w:rsid w:val="00FA424A"/>
    <w:rsid w:val="00FA6107"/>
    <w:rsid w:val="00FB21A9"/>
    <w:rsid w:val="00FB2E3A"/>
    <w:rsid w:val="00FB5762"/>
    <w:rsid w:val="00FB5EAE"/>
    <w:rsid w:val="00FB7305"/>
    <w:rsid w:val="00FC27F8"/>
    <w:rsid w:val="00FC4137"/>
    <w:rsid w:val="00FC428B"/>
    <w:rsid w:val="00FC5D6F"/>
    <w:rsid w:val="00FD0906"/>
    <w:rsid w:val="00FD2835"/>
    <w:rsid w:val="00FD2A8F"/>
    <w:rsid w:val="00FD42D4"/>
    <w:rsid w:val="00FE1D12"/>
    <w:rsid w:val="00FE1F5E"/>
    <w:rsid w:val="00FF5186"/>
    <w:rsid w:val="00FF5619"/>
    <w:rsid w:val="00FF6018"/>
    <w:rsid w:val="00FF777D"/>
    <w:rsid w:val="081D468C"/>
    <w:rsid w:val="0B3808A5"/>
    <w:rsid w:val="0BEF1B6C"/>
    <w:rsid w:val="10B427DE"/>
    <w:rsid w:val="12A66B6F"/>
    <w:rsid w:val="15152B87"/>
    <w:rsid w:val="231114B4"/>
    <w:rsid w:val="27C917F5"/>
    <w:rsid w:val="281D2C42"/>
    <w:rsid w:val="2B624111"/>
    <w:rsid w:val="369367E5"/>
    <w:rsid w:val="3C1809BF"/>
    <w:rsid w:val="44302546"/>
    <w:rsid w:val="46D233EA"/>
    <w:rsid w:val="482C762A"/>
    <w:rsid w:val="4AE65AF1"/>
    <w:rsid w:val="5947668C"/>
    <w:rsid w:val="641E704E"/>
    <w:rsid w:val="6934621B"/>
    <w:rsid w:val="71736181"/>
    <w:rsid w:val="7A2C1EC2"/>
    <w:rsid w:val="7ABC2681"/>
    <w:rsid w:val="7AC1797B"/>
    <w:rsid w:val="7D5B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spacing w:line="260" w:lineRule="exact"/>
      <w:ind w:firstLine="360" w:firstLineChars="200"/>
    </w:pPr>
    <w:rPr>
      <w:sz w:val="18"/>
    </w:rPr>
  </w:style>
  <w:style w:type="paragraph" w:styleId="6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paragraph" w:styleId="8">
    <w:name w:val="Date"/>
    <w:basedOn w:val="1"/>
    <w:next w:val="1"/>
    <w:qFormat/>
    <w:uiPriority w:val="0"/>
    <w:pPr>
      <w:ind w:left="100" w:leftChars="2500"/>
    </w:pPr>
  </w:style>
  <w:style w:type="paragraph" w:styleId="9">
    <w:name w:val="Body Text Indent 2"/>
    <w:basedOn w:val="1"/>
    <w:link w:val="23"/>
    <w:qFormat/>
    <w:uiPriority w:val="0"/>
    <w:pPr>
      <w:spacing w:after="120" w:line="480" w:lineRule="auto"/>
      <w:ind w:left="420" w:leftChars="200"/>
    </w:pPr>
  </w:style>
  <w:style w:type="paragraph" w:styleId="10">
    <w:name w:val="Balloon Text"/>
    <w:basedOn w:val="1"/>
    <w:link w:val="25"/>
    <w:qFormat/>
    <w:uiPriority w:val="0"/>
    <w:rPr>
      <w:sz w:val="18"/>
      <w:szCs w:val="18"/>
    </w:rPr>
  </w:style>
  <w:style w:type="paragraph" w:styleId="11">
    <w:name w:val="footer"/>
    <w:basedOn w:val="1"/>
    <w:link w:val="2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rFonts w:ascii="Calibri" w:hAnsi="Calibri"/>
      <w:kern w:val="0"/>
      <w:sz w:val="22"/>
      <w:szCs w:val="22"/>
    </w:rPr>
  </w:style>
  <w:style w:type="paragraph" w:styleId="14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1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8">
    <w:name w:val="Table Grid"/>
    <w:basedOn w:val="17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qFormat/>
    <w:uiPriority w:val="0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Hyperlink"/>
    <w:unhideWhenUsed/>
    <w:qFormat/>
    <w:uiPriority w:val="99"/>
    <w:rPr>
      <w:color w:val="0000FF"/>
      <w:u w:val="single"/>
    </w:rPr>
  </w:style>
  <w:style w:type="character" w:customStyle="1" w:styleId="23">
    <w:name w:val="正文文本缩进 2 Char"/>
    <w:link w:val="9"/>
    <w:qFormat/>
    <w:uiPriority w:val="0"/>
    <w:rPr>
      <w:kern w:val="2"/>
      <w:sz w:val="21"/>
      <w:szCs w:val="24"/>
    </w:rPr>
  </w:style>
  <w:style w:type="character" w:customStyle="1" w:styleId="24">
    <w:name w:val="页脚 Char"/>
    <w:link w:val="11"/>
    <w:qFormat/>
    <w:uiPriority w:val="99"/>
    <w:rPr>
      <w:kern w:val="2"/>
      <w:sz w:val="18"/>
      <w:szCs w:val="18"/>
    </w:rPr>
  </w:style>
  <w:style w:type="character" w:customStyle="1" w:styleId="25">
    <w:name w:val="批注框文本 Char"/>
    <w:link w:val="10"/>
    <w:qFormat/>
    <w:uiPriority w:val="0"/>
    <w:rPr>
      <w:kern w:val="2"/>
      <w:sz w:val="18"/>
      <w:szCs w:val="18"/>
    </w:rPr>
  </w:style>
  <w:style w:type="character" w:customStyle="1" w:styleId="26">
    <w:name w:val="标题 1 Char"/>
    <w:link w:val="2"/>
    <w:qFormat/>
    <w:uiPriority w:val="0"/>
    <w:rPr>
      <w:b/>
      <w:bCs/>
      <w:kern w:val="44"/>
      <w:sz w:val="44"/>
      <w:szCs w:val="44"/>
    </w:rPr>
  </w:style>
  <w:style w:type="paragraph" w:customStyle="1" w:styleId="27">
    <w:name w:val="_Style 26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XINTAI</Company>
  <Pages>2</Pages>
  <Words>122</Words>
  <Characters>134</Characters>
  <Lines>130</Lines>
  <Paragraphs>36</Paragraphs>
  <TotalTime>26</TotalTime>
  <ScaleCrop>false</ScaleCrop>
  <LinksUpToDate>false</LinksUpToDate>
  <CharactersWithSpaces>275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2012-11-01T02:48:00Z</dcterms:created>
  <dc:creator>XIEHAI</dc:creator>
  <cp:lastModifiedBy>满天星光</cp:lastModifiedBy>
  <cp:lastPrinted>2021-10-14T06:32:00Z</cp:lastPrinted>
  <dcterms:modified xsi:type="dcterms:W3CDTF">2023-05-23T01:55:34Z</dcterms:modified>
  <dc:title>第一部分</dc:title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2C2B128512954E79ADE55BEAB3DA7DCC_13</vt:lpwstr>
  </property>
</Properties>
</file>