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02AF6">
      <w:pPr>
        <w:spacing w:before="156" w:beforeLines="50" w:after="156" w:afterLines="50"/>
        <w:ind w:firstLine="0" w:firstLineChars="0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铜陵学院横向科研项目结余经费绩效发放申请表</w:t>
      </w:r>
    </w:p>
    <w:p w14:paraId="1B4FECFA">
      <w:pPr>
        <w:ind w:firstLine="560"/>
        <w:rPr>
          <w:bCs/>
          <w:sz w:val="24"/>
          <w:szCs w:val="24"/>
        </w:rPr>
      </w:pPr>
      <w:r>
        <w:rPr>
          <w:rFonts w:hint="eastAsia"/>
        </w:rPr>
        <w:t xml:space="preserve">                                       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b/>
          <w:sz w:val="21"/>
          <w:szCs w:val="21"/>
        </w:rPr>
        <w:t xml:space="preserve"> 单位：万元</w:t>
      </w:r>
    </w:p>
    <w:tbl>
      <w:tblPr>
        <w:tblStyle w:val="2"/>
        <w:tblW w:w="9875" w:type="dxa"/>
        <w:jc w:val="center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675"/>
        <w:gridCol w:w="616"/>
        <w:gridCol w:w="629"/>
        <w:gridCol w:w="1470"/>
        <w:gridCol w:w="1320"/>
        <w:gridCol w:w="945"/>
        <w:gridCol w:w="492"/>
        <w:gridCol w:w="825"/>
        <w:gridCol w:w="435"/>
        <w:gridCol w:w="416"/>
        <w:gridCol w:w="1516"/>
      </w:tblGrid>
      <w:tr w14:paraId="0307827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restart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5550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</w:t>
            </w:r>
          </w:p>
          <w:p w14:paraId="0E6141C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目</w:t>
            </w:r>
          </w:p>
          <w:p w14:paraId="72CDE34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基</w:t>
            </w:r>
          </w:p>
          <w:p w14:paraId="5201207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</w:t>
            </w:r>
          </w:p>
          <w:p w14:paraId="76AD14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信</w:t>
            </w:r>
          </w:p>
          <w:p w14:paraId="6442F86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息</w:t>
            </w:r>
          </w:p>
        </w:tc>
        <w:tc>
          <w:tcPr>
            <w:tcW w:w="1920" w:type="dxa"/>
            <w:gridSpan w:val="3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163F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项目名称</w:t>
            </w:r>
          </w:p>
        </w:tc>
        <w:tc>
          <w:tcPr>
            <w:tcW w:w="4227" w:type="dxa"/>
            <w:gridSpan w:val="4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59415">
            <w:pPr>
              <w:ind w:firstLine="0" w:firstLineChars="0"/>
              <w:jc w:val="left"/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EEC3B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项目编号</w:t>
            </w:r>
          </w:p>
        </w:tc>
        <w:tc>
          <w:tcPr>
            <w:tcW w:w="1932" w:type="dxa"/>
            <w:gridSpan w:val="2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95DFD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5015201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5A52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D249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项目负责人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2269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EAE32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项目来源</w:t>
            </w:r>
          </w:p>
        </w:tc>
        <w:tc>
          <w:tcPr>
            <w:tcW w:w="46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D7102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5C14359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CB4F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78B2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项目起止时间</w:t>
            </w: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210B6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年月日-年月日</w:t>
            </w:r>
          </w:p>
        </w:tc>
        <w:tc>
          <w:tcPr>
            <w:tcW w:w="14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AE55C">
            <w:pPr>
              <w:ind w:firstLine="0" w:firstLineChars="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结项时间</w:t>
            </w:r>
          </w:p>
        </w:tc>
        <w:tc>
          <w:tcPr>
            <w:tcW w:w="31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E7445">
            <w:pPr>
              <w:ind w:firstLine="720" w:firstLineChars="30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月 日</w:t>
            </w:r>
          </w:p>
        </w:tc>
      </w:tr>
      <w:tr w14:paraId="075CF5A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D3A9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9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B874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到账经费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2272E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5EE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结余经费</w:t>
            </w:r>
          </w:p>
        </w:tc>
        <w:tc>
          <w:tcPr>
            <w:tcW w:w="14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9AEDD">
            <w:pPr>
              <w:ind w:firstLine="0" w:firstLineChars="0"/>
              <w:jc w:val="center"/>
              <w:rPr>
                <w:sz w:val="21"/>
                <w:szCs w:val="21"/>
              </w:rPr>
            </w:pPr>
          </w:p>
        </w:tc>
        <w:tc>
          <w:tcPr>
            <w:tcW w:w="16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F058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本次发放总额</w:t>
            </w: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4116B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24224FE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86AA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</w:t>
            </w:r>
          </w:p>
          <w:p w14:paraId="10BDB48E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次</w:t>
            </w:r>
          </w:p>
          <w:p w14:paraId="329E13E9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发</w:t>
            </w:r>
          </w:p>
          <w:p w14:paraId="759DB1C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放</w:t>
            </w:r>
          </w:p>
          <w:p w14:paraId="6E322BE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方</w:t>
            </w:r>
          </w:p>
          <w:p w14:paraId="144837C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案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14ED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9B398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B97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1DEA9">
            <w:pPr>
              <w:ind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  <w:p w14:paraId="47EF492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9690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主要贡献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E350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发放总额</w:t>
            </w: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63B6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签名</w:t>
            </w:r>
          </w:p>
        </w:tc>
      </w:tr>
      <w:tr w14:paraId="4DC91F0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087E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A2566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97F49">
            <w:pPr>
              <w:tabs>
                <w:tab w:val="left" w:pos="475"/>
              </w:tabs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50D6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F462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88F5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0FCD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FBF4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498276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7C6B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EB099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9A2D2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7FF7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41A47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7185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08CB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408F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41720E5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C34B7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F475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FCB8F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124AE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BA66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0D03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9317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B0DE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1D5570F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C35BB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62DE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B26F8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2D93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8899A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7942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362F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7F3E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1FED3D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A769C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052D30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387A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78C6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9D0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11A2F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2F00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E88B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5727145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14A93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6CC15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023F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F6DA6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2B27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8485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E73BD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AEBD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1481386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50B88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8086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7CA9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2BA0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A5F8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8CAE8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83FFE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BC0D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56375D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E2B93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933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A83EB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注：发放方案经本人同意后签字确认</w:t>
            </w:r>
          </w:p>
        </w:tc>
      </w:tr>
      <w:tr w14:paraId="298493C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9" w:hRule="atLeast"/>
          <w:jc w:val="center"/>
        </w:trPr>
        <w:tc>
          <w:tcPr>
            <w:tcW w:w="1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D483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项目负责人</w:t>
            </w:r>
          </w:p>
          <w:p w14:paraId="59B786B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签名</w:t>
            </w:r>
          </w:p>
        </w:tc>
        <w:tc>
          <w:tcPr>
            <w:tcW w:w="804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BE4B1">
            <w:pPr>
              <w:ind w:firstLine="0" w:firstLineChars="0"/>
              <w:rPr>
                <w:sz w:val="24"/>
                <w:szCs w:val="24"/>
              </w:rPr>
            </w:pPr>
          </w:p>
          <w:p w14:paraId="31762E4A">
            <w:pPr>
              <w:adjustRightInd w:val="0"/>
              <w:ind w:firstLine="480" w:firstLineChars="200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color w:val="auto"/>
                <w:sz w:val="24"/>
                <w:szCs w:val="24"/>
                <w:u w:val="none"/>
              </w:rPr>
              <w:t>本人同意按照学校相关政策</w:t>
            </w:r>
            <w:r>
              <w:rPr>
                <w:rFonts w:hint="eastAsia"/>
                <w:color w:val="auto"/>
                <w:sz w:val="24"/>
                <w:szCs w:val="24"/>
                <w:u w:val="none"/>
                <w:lang w:val="en-US" w:eastAsia="zh-CN"/>
              </w:rPr>
              <w:t>支出</w:t>
            </w:r>
            <w:r>
              <w:rPr>
                <w:color w:val="auto"/>
                <w:sz w:val="24"/>
                <w:szCs w:val="24"/>
                <w:u w:val="none"/>
              </w:rPr>
              <w:t>该项目绩效</w:t>
            </w:r>
            <w:r>
              <w:rPr>
                <w:rFonts w:hint="eastAsia"/>
                <w:color w:val="auto"/>
                <w:sz w:val="24"/>
                <w:szCs w:val="24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val="en-US" w:eastAsia="zh-CN"/>
              </w:rPr>
              <w:t>根据项目组成员贡献，已征求项目组成员同意；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</w:rPr>
              <w:t>不虚假列支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val="en-US" w:eastAsia="zh-CN"/>
              </w:rPr>
              <w:t>经费支出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</w:rPr>
              <w:t>若违反相关规定，本人愿意承担一切后果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  <w:p w14:paraId="6A808EE0">
            <w:pPr>
              <w:ind w:firstLine="0" w:firstLineChars="0"/>
              <w:rPr>
                <w:sz w:val="24"/>
                <w:szCs w:val="24"/>
              </w:rPr>
            </w:pPr>
          </w:p>
          <w:p w14:paraId="60F62926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负责人签名：</w:t>
            </w:r>
            <w:r>
              <w:rPr>
                <w:sz w:val="24"/>
                <w:szCs w:val="24"/>
              </w:rPr>
              <w:t xml:space="preserve">                     </w:t>
            </w:r>
            <w:r>
              <w:rPr>
                <w:rFonts w:hint="eastAsia"/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年    月    日</w:t>
            </w:r>
          </w:p>
          <w:p w14:paraId="5E9587B8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4900766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827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6" w:space="0"/>
              <w:right w:val="single" w:color="auto" w:sz="4" w:space="0"/>
            </w:tcBorders>
            <w:vAlign w:val="center"/>
          </w:tcPr>
          <w:p w14:paraId="5E2635B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科研处</w:t>
            </w:r>
          </w:p>
          <w:p w14:paraId="7AE8D546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审批意见</w:t>
            </w:r>
          </w:p>
        </w:tc>
        <w:tc>
          <w:tcPr>
            <w:tcW w:w="8048" w:type="dxa"/>
            <w:gridSpan w:val="9"/>
            <w:tcBorders>
              <w:top w:val="single" w:color="auto" w:sz="4" w:space="0"/>
              <w:left w:val="single" w:color="auto" w:sz="4" w:space="0"/>
              <w:bottom w:val="double" w:color="auto" w:sz="6" w:space="0"/>
              <w:right w:val="single" w:color="auto" w:sz="4" w:space="0"/>
            </w:tcBorders>
            <w:vAlign w:val="center"/>
          </w:tcPr>
          <w:p w14:paraId="514AC60E">
            <w:pPr>
              <w:ind w:firstLine="0" w:firstLineChars="0"/>
              <w:rPr>
                <w:sz w:val="24"/>
                <w:szCs w:val="24"/>
              </w:rPr>
            </w:pPr>
          </w:p>
          <w:p w14:paraId="3C9CE905">
            <w:pPr>
              <w:ind w:firstLine="0" w:firstLineChars="0"/>
              <w:rPr>
                <w:sz w:val="24"/>
                <w:szCs w:val="24"/>
              </w:rPr>
            </w:pPr>
          </w:p>
          <w:p w14:paraId="6AA427CD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>
              <w:rPr>
                <w:rFonts w:hint="eastAsia"/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 xml:space="preserve">   单位（公章）</w:t>
            </w:r>
          </w:p>
          <w:p w14:paraId="3697CC26">
            <w:pPr>
              <w:ind w:firstLine="0" w:firstLineChars="0"/>
              <w:rPr>
                <w:sz w:val="24"/>
                <w:szCs w:val="24"/>
              </w:rPr>
            </w:pPr>
          </w:p>
          <w:p w14:paraId="787F9E20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负责人（签字）</w:t>
            </w:r>
            <w:r>
              <w:rPr>
                <w:sz w:val="24"/>
                <w:szCs w:val="24"/>
              </w:rPr>
              <w:t xml:space="preserve">                                年    月    日</w:t>
            </w:r>
          </w:p>
          <w:p w14:paraId="52E22709">
            <w:pPr>
              <w:ind w:firstLine="0" w:firstLineChars="0"/>
              <w:rPr>
                <w:sz w:val="24"/>
                <w:szCs w:val="24"/>
              </w:rPr>
            </w:pPr>
          </w:p>
        </w:tc>
      </w:tr>
    </w:tbl>
    <w:p w14:paraId="31CA7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right="-560" w:rightChars="-200" w:firstLine="0" w:firstLineChars="0"/>
        <w:jc w:val="left"/>
        <w:textAlignment w:val="auto"/>
        <w:rPr>
          <w:rFonts w:hint="default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备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注：表中金额单位为“万元”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报销需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附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《结项报告》或《关于批准XXXX年X月份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横向产学研项目结项通知》。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hYmY5OGY0NTU4MzE2NjEwYjE1ZmU0ZGFlY2YyMmYifQ=="/>
  </w:docVars>
  <w:rsids>
    <w:rsidRoot w:val="0037053F"/>
    <w:rsid w:val="000E7EB4"/>
    <w:rsid w:val="0037053F"/>
    <w:rsid w:val="005C47BE"/>
    <w:rsid w:val="0066328D"/>
    <w:rsid w:val="00C34FCD"/>
    <w:rsid w:val="00EE797B"/>
    <w:rsid w:val="00EF6306"/>
    <w:rsid w:val="0A843A4E"/>
    <w:rsid w:val="134C79EF"/>
    <w:rsid w:val="1A0314E5"/>
    <w:rsid w:val="1EF15053"/>
    <w:rsid w:val="21A335F3"/>
    <w:rsid w:val="2E7146C2"/>
    <w:rsid w:val="2EFA4EF5"/>
    <w:rsid w:val="42002882"/>
    <w:rsid w:val="47FA72FA"/>
    <w:rsid w:val="522116A3"/>
    <w:rsid w:val="615B2E24"/>
    <w:rsid w:val="660E2378"/>
    <w:rsid w:val="66FC15A0"/>
    <w:rsid w:val="67671B50"/>
    <w:rsid w:val="75497B81"/>
    <w:rsid w:val="7B62386D"/>
    <w:rsid w:val="7E0D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ind w:firstLine="640" w:firstLineChars="200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292</Characters>
  <Lines>3</Lines>
  <Paragraphs>1</Paragraphs>
  <TotalTime>1</TotalTime>
  <ScaleCrop>false</ScaleCrop>
  <LinksUpToDate>false</LinksUpToDate>
  <CharactersWithSpaces>461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2026-06-23T08:41:00Z</dcterms:created>
  <dc:creator>Administrator</dc:creator>
  <cp:lastModifiedBy>可可</cp:lastModifiedBy>
  <cp:lastPrinted>2026-02-03T07:35:00Z</cp:lastPrinted>
  <dcterms:modified xsi:type="dcterms:W3CDTF">2026-07-01T09:23:46Z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0CEFB4363901479EA4CB0C57DC8E82D4_13</vt:lpwstr>
  </property>
  <property fmtid="{D5CDD505-2E9C-101B-9397-08002B2CF9AE}" pid="4" name="KSOTemplateDocerSaveRecord">
    <vt:lpwstr>eyJoZGlkIjoiZDQwNjBmNGZhNGI2ZThjMDA1ZDY3NGYzZTI1NGIwZjYiLCJ1c2VySWQiOiI2NDM4OTI1MzkifQ==</vt:lpwstr>
  </property>
</Properties>
</file>